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242"/>
      </w:tblGrid>
      <w:tr w:rsidR="00DB6101" w14:paraId="07E0851B" w14:textId="77777777" w:rsidTr="0015296B">
        <w:trPr>
          <w:trHeight w:val="2880"/>
          <w:jc w:val="center"/>
        </w:trPr>
        <w:sdt>
          <w:sdtPr>
            <w:rPr>
              <w:rFonts w:asciiTheme="majorHAnsi" w:eastAsiaTheme="majorEastAsia" w:hAnsiTheme="majorHAnsi" w:cstheme="majorBidi"/>
              <w:caps/>
              <w:sz w:val="20"/>
              <w:lang w:val="en-GB" w:eastAsia="en-US"/>
            </w:rPr>
            <w:alias w:val="Company"/>
            <w:id w:val="15524243"/>
            <w:showingPlcHdr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>
            <w:rPr>
              <w:sz w:val="22"/>
              <w:lang w:val="en-US" w:eastAsia="ja-JP"/>
            </w:rPr>
          </w:sdtEndPr>
          <w:sdtContent>
            <w:tc>
              <w:tcPr>
                <w:tcW w:w="5000" w:type="pct"/>
              </w:tcPr>
              <w:p w14:paraId="07E0851A" w14:textId="77777777" w:rsidR="00DB6101" w:rsidRDefault="00DB6101" w:rsidP="0015296B">
                <w:pPr>
                  <w:pStyle w:val="NoSpacing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  <w:r>
                  <w:rPr>
                    <w:rFonts w:asciiTheme="majorHAnsi" w:eastAsiaTheme="majorEastAsia" w:hAnsiTheme="majorHAnsi" w:cstheme="majorBidi"/>
                    <w:caps/>
                    <w:sz w:val="20"/>
                    <w:lang w:val="en-GB" w:eastAsia="en-US"/>
                  </w:rPr>
                  <w:t xml:space="preserve">     </w:t>
                </w:r>
              </w:p>
            </w:tc>
          </w:sdtContent>
        </w:sdt>
      </w:tr>
      <w:tr w:rsidR="00DB6101" w14:paraId="07E0851D" w14:textId="77777777" w:rsidTr="0015296B">
        <w:trPr>
          <w:trHeight w:val="1440"/>
          <w:jc w:val="center"/>
        </w:trPr>
        <w:sdt>
          <w:sdtPr>
            <w:rPr>
              <w:rFonts w:asciiTheme="majorHAnsi" w:eastAsiaTheme="majorEastAsia" w:hAnsiTheme="majorHAnsi" w:cstheme="majorBidi"/>
              <w:sz w:val="80"/>
              <w:szCs w:val="80"/>
            </w:rPr>
            <w:alias w:val="Title"/>
            <w:id w:val="15524250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tc>
              <w:tcPr>
                <w:tcW w:w="5000" w:type="pct"/>
                <w:tcBorders>
                  <w:bottom w:val="single" w:sz="4" w:space="0" w:color="4F81BD" w:themeColor="accent1"/>
                </w:tcBorders>
                <w:vAlign w:val="center"/>
              </w:tcPr>
              <w:p w14:paraId="07E0851C" w14:textId="77777777" w:rsidR="00DB6101" w:rsidRDefault="00A0303C" w:rsidP="00A0303C">
                <w:pPr>
                  <w:pStyle w:val="NoSpacing"/>
                  <w:jc w:val="center"/>
                  <w:rPr>
                    <w:rFonts w:asciiTheme="majorHAnsi" w:eastAsiaTheme="majorEastAsia" w:hAnsiTheme="majorHAnsi" w:cstheme="majorBidi"/>
                    <w:sz w:val="80"/>
                    <w:szCs w:val="80"/>
                  </w:rPr>
                </w:pPr>
                <w:r>
                  <w:rPr>
                    <w:rFonts w:asciiTheme="majorHAnsi" w:eastAsiaTheme="majorEastAsia" w:hAnsiTheme="majorHAnsi" w:cstheme="majorBidi"/>
                    <w:sz w:val="80"/>
                    <w:szCs w:val="80"/>
                  </w:rPr>
                  <w:t>Strength and Conditioning</w:t>
                </w:r>
              </w:p>
            </w:tc>
          </w:sdtContent>
        </w:sdt>
      </w:tr>
      <w:tr w:rsidR="00DB6101" w14:paraId="07E0851F" w14:textId="77777777" w:rsidTr="0015296B">
        <w:trPr>
          <w:trHeight w:val="720"/>
          <w:jc w:val="center"/>
        </w:trPr>
        <w:sdt>
          <w:sdtPr>
            <w:rPr>
              <w:rFonts w:asciiTheme="majorHAnsi" w:eastAsiaTheme="majorEastAsia" w:hAnsiTheme="majorHAnsi" w:cstheme="majorBidi"/>
              <w:sz w:val="44"/>
              <w:szCs w:val="44"/>
            </w:rPr>
            <w:alias w:val="Subtitle"/>
            <w:id w:val="15524255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14:paraId="07E0851E" w14:textId="086DC87E" w:rsidR="00DB6101" w:rsidRDefault="00A0303C" w:rsidP="00A0303C">
                <w:pPr>
                  <w:pStyle w:val="NoSpacing"/>
                  <w:jc w:val="center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  <w:r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  <w:t>Movement</w:t>
                </w:r>
              </w:p>
            </w:tc>
          </w:sdtContent>
        </w:sdt>
      </w:tr>
      <w:tr w:rsidR="00DB6101" w14:paraId="07E08521" w14:textId="77777777" w:rsidTr="0015296B">
        <w:trPr>
          <w:trHeight w:val="360"/>
          <w:jc w:val="center"/>
        </w:trPr>
        <w:tc>
          <w:tcPr>
            <w:tcW w:w="5000" w:type="pct"/>
            <w:vAlign w:val="center"/>
          </w:tcPr>
          <w:p w14:paraId="07E08520" w14:textId="77777777" w:rsidR="00DB6101" w:rsidRDefault="00DB6101" w:rsidP="0015296B">
            <w:pPr>
              <w:pStyle w:val="NoSpacing"/>
              <w:jc w:val="center"/>
            </w:pPr>
          </w:p>
        </w:tc>
      </w:tr>
      <w:tr w:rsidR="00DB6101" w14:paraId="07E08523" w14:textId="77777777" w:rsidTr="0015296B">
        <w:trPr>
          <w:trHeight w:val="360"/>
          <w:jc w:val="center"/>
        </w:trPr>
        <w:sdt>
          <w:sdtPr>
            <w:rPr>
              <w:b/>
              <w:bCs/>
            </w:rPr>
            <w:alias w:val="Author"/>
            <w:id w:val="15524260"/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EndPr/>
          <w:sdtContent>
            <w:tc>
              <w:tcPr>
                <w:tcW w:w="5000" w:type="pct"/>
                <w:vAlign w:val="center"/>
              </w:tcPr>
              <w:p w14:paraId="07E08522" w14:textId="77777777" w:rsidR="00DB6101" w:rsidRDefault="00DB6101" w:rsidP="0048247D">
                <w:pPr>
                  <w:pStyle w:val="NoSpacing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By </w:t>
                </w:r>
                <w:r>
                  <w:rPr>
                    <w:b/>
                    <w:bCs/>
                    <w:lang w:val="en-GB"/>
                  </w:rPr>
                  <w:t>British Canoeing &amp; EIS</w:t>
                </w:r>
              </w:p>
            </w:tc>
          </w:sdtContent>
        </w:sdt>
      </w:tr>
      <w:tr w:rsidR="00DB6101" w14:paraId="07E08525" w14:textId="77777777" w:rsidTr="0015296B">
        <w:trPr>
          <w:trHeight w:val="360"/>
          <w:jc w:val="center"/>
        </w:trPr>
        <w:sdt>
          <w:sdtPr>
            <w:rPr>
              <w:b/>
              <w:bCs/>
            </w:rPr>
            <w:alias w:val="Date"/>
            <w:id w:val="516659546"/>
            <w:showingPlcHdr/>
            <w:dataBinding w:prefixMappings="xmlns:ns0='http://schemas.microsoft.com/office/2006/coverPageProps'" w:xpath="/ns0:CoverPageProperties[1]/ns0:PublishDate[1]" w:storeItemID="{55AF091B-3C7A-41E3-B477-F2FDAA23CFDA}"/>
            <w:date w:fullDate="2015-11-01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5000" w:type="pct"/>
                <w:vAlign w:val="center"/>
              </w:tcPr>
              <w:p w14:paraId="07E08524" w14:textId="77777777" w:rsidR="00DB6101" w:rsidRDefault="00DB6101" w:rsidP="0015296B">
                <w:pPr>
                  <w:pStyle w:val="NoSpacing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     </w:t>
                </w:r>
              </w:p>
            </w:tc>
          </w:sdtContent>
        </w:sdt>
      </w:tr>
    </w:tbl>
    <w:p w14:paraId="07E08526" w14:textId="77777777" w:rsidR="00DB6101" w:rsidRDefault="00DB6101"/>
    <w:p w14:paraId="07E08527" w14:textId="77777777" w:rsidR="00DB6101" w:rsidRDefault="00DB6101"/>
    <w:p w14:paraId="07E08528" w14:textId="77777777" w:rsidR="00DB6101" w:rsidRDefault="00DB6101"/>
    <w:p w14:paraId="07E08529" w14:textId="77777777" w:rsidR="00DB6101" w:rsidRDefault="00DB6101">
      <w:r>
        <w:rPr>
          <w:noProof/>
          <w:lang w:val="en-GB" w:eastAsia="en-GB"/>
        </w:rPr>
        <w:drawing>
          <wp:inline distT="0" distB="0" distL="0" distR="0" wp14:anchorId="07E0866D" wp14:editId="07E0866E">
            <wp:extent cx="5731510" cy="3000375"/>
            <wp:effectExtent l="0" t="0" r="254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tish_canoeing_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0852A" w14:textId="77777777" w:rsidR="00DB6101" w:rsidRDefault="00DB6101"/>
    <w:p w14:paraId="07E0852B" w14:textId="77777777" w:rsidR="00DB6101" w:rsidRDefault="00DB6101"/>
    <w:p w14:paraId="07E0852C" w14:textId="77777777" w:rsidR="00DB6101" w:rsidRDefault="00DB6101"/>
    <w:p w14:paraId="07E0852D" w14:textId="77777777" w:rsidR="00DB6101" w:rsidRDefault="00DB6101"/>
    <w:p w14:paraId="07E0852E" w14:textId="77777777" w:rsidR="00DB6101" w:rsidRDefault="00DB6101">
      <w:r>
        <w:rPr>
          <w:noProof/>
          <w:lang w:val="en-GB" w:eastAsia="en-GB"/>
        </w:rPr>
        <w:drawing>
          <wp:anchor distT="0" distB="0" distL="114300" distR="114300" simplePos="0" relativeHeight="251628032" behindDoc="1" locked="0" layoutInCell="1" allowOverlap="1" wp14:anchorId="07E0866F" wp14:editId="5B4C0C10">
            <wp:simplePos x="0" y="0"/>
            <wp:positionH relativeFrom="column">
              <wp:posOffset>2522220</wp:posOffset>
            </wp:positionH>
            <wp:positionV relativeFrom="paragraph">
              <wp:posOffset>122555</wp:posOffset>
            </wp:positionV>
            <wp:extent cx="1043940" cy="1304925"/>
            <wp:effectExtent l="0" t="0" r="3810" b="9525"/>
            <wp:wrapTight wrapText="bothSides">
              <wp:wrapPolygon edited="0">
                <wp:start x="0" y="0"/>
                <wp:lineTo x="0" y="21442"/>
                <wp:lineTo x="21285" y="21442"/>
                <wp:lineTo x="21285" y="0"/>
                <wp:lineTo x="0" y="0"/>
              </wp:wrapPolygon>
            </wp:wrapTight>
            <wp:docPr id="12" name="Picture 12" descr="http://www.sportsaid.org.uk/uploads/EIS-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portsaid.org.uk/uploads/EIS-logo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0852F" w14:textId="77777777" w:rsidR="00DB6101" w:rsidRDefault="00DB6101"/>
    <w:p w14:paraId="07E08530" w14:textId="77777777" w:rsidR="00DB6101" w:rsidRDefault="00DB6101"/>
    <w:p w14:paraId="07E08531" w14:textId="77777777" w:rsidR="00DB6101" w:rsidRDefault="00DB6101"/>
    <w:p w14:paraId="634D73F9" w14:textId="1D859C46" w:rsidR="0050591C" w:rsidRPr="00516DC9" w:rsidRDefault="0050591C" w:rsidP="00516DC9">
      <w:pPr>
        <w:rPr>
          <w:rFonts w:ascii="Verdana" w:hAnsi="Verdana"/>
          <w:b/>
          <w:sz w:val="20"/>
          <w:szCs w:val="20"/>
        </w:rPr>
      </w:pPr>
      <w:bookmarkStart w:id="0" w:name="_GoBack"/>
      <w:bookmarkEnd w:id="0"/>
    </w:p>
    <w:p w14:paraId="07E08532" w14:textId="2BDE00D5" w:rsidR="00DB6101" w:rsidRDefault="0057004B" w:rsidP="00DB6101">
      <w:pPr>
        <w:pStyle w:val="ListParagraph"/>
        <w:numPr>
          <w:ilvl w:val="0"/>
          <w:numId w:val="1"/>
        </w:numPr>
        <w:rPr>
          <w:rFonts w:ascii="Verdana" w:hAnsi="Verdana"/>
          <w:b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564032" behindDoc="0" locked="0" layoutInCell="1" allowOverlap="1" wp14:anchorId="07E08671" wp14:editId="0F77BA27">
            <wp:simplePos x="0" y="0"/>
            <wp:positionH relativeFrom="column">
              <wp:posOffset>4638675</wp:posOffset>
            </wp:positionH>
            <wp:positionV relativeFrom="paragraph">
              <wp:posOffset>43815</wp:posOffset>
            </wp:positionV>
            <wp:extent cx="1446530" cy="1326515"/>
            <wp:effectExtent l="21907" t="16193" r="23178" b="23177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46530" cy="1326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101">
        <w:rPr>
          <w:rFonts w:ascii="Verdana" w:hAnsi="Verdana"/>
          <w:b/>
          <w:sz w:val="20"/>
          <w:szCs w:val="20"/>
        </w:rPr>
        <w:t>Supine Row</w:t>
      </w:r>
    </w:p>
    <w:p w14:paraId="07E08533" w14:textId="77777777" w:rsidR="005D51C9" w:rsidRDefault="005D51C9" w:rsidP="005D51C9">
      <w:pPr>
        <w:rPr>
          <w:rFonts w:ascii="Verdana" w:hAnsi="Verdana"/>
          <w:b/>
          <w:sz w:val="20"/>
          <w:szCs w:val="20"/>
        </w:rPr>
      </w:pPr>
    </w:p>
    <w:p w14:paraId="07E08534" w14:textId="77777777" w:rsidR="005D51C9" w:rsidRPr="005D51C9" w:rsidRDefault="005D51C9" w:rsidP="005D51C9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Gold Standard Position</w:t>
      </w:r>
    </w:p>
    <w:p w14:paraId="07E08535" w14:textId="77777777" w:rsidR="00DB6101" w:rsidRDefault="00DB6101" w:rsidP="00DB6101">
      <w:pPr>
        <w:rPr>
          <w:rFonts w:ascii="Verdana" w:hAnsi="Verdana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5954"/>
      </w:tblGrid>
      <w:tr w:rsidR="00D30DBA" w:rsidRPr="00D30DBA" w14:paraId="07E0853E" w14:textId="77777777" w:rsidTr="00EF72F9">
        <w:trPr>
          <w:cantSplit/>
          <w:trHeight w:val="1134"/>
        </w:trPr>
        <w:tc>
          <w:tcPr>
            <w:tcW w:w="1242" w:type="dxa"/>
            <w:shd w:val="clear" w:color="auto" w:fill="EAF1DD" w:themeFill="accent3" w:themeFillTint="33"/>
            <w:textDirection w:val="btLr"/>
          </w:tcPr>
          <w:p w14:paraId="07E08536" w14:textId="77777777" w:rsidR="00D30DBA" w:rsidRPr="00D30DBA" w:rsidRDefault="00D30DBA" w:rsidP="00EF72F9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 w:rsidRPr="00D30DBA"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Start</w:t>
            </w:r>
          </w:p>
          <w:p w14:paraId="07E08537" w14:textId="77777777" w:rsidR="00D30DBA" w:rsidRPr="00D30DBA" w:rsidRDefault="00D30DBA" w:rsidP="00EF72F9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 w:rsidRPr="00D30DBA"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Position</w:t>
            </w:r>
          </w:p>
        </w:tc>
        <w:tc>
          <w:tcPr>
            <w:tcW w:w="5954" w:type="dxa"/>
          </w:tcPr>
          <w:p w14:paraId="07E08538" w14:textId="77777777" w:rsidR="00D30DBA" w:rsidRPr="00D30DBA" w:rsidRDefault="00D30DBA" w:rsidP="00345BF5">
            <w:pPr>
              <w:pStyle w:val="NoSpacing"/>
              <w:numPr>
                <w:ilvl w:val="0"/>
                <w:numId w:val="2"/>
              </w:numPr>
              <w:rPr>
                <w:rFonts w:ascii="Verdana" w:hAnsi="Verdana" w:cstheme="minorHAnsi"/>
                <w:sz w:val="20"/>
                <w:szCs w:val="20"/>
              </w:rPr>
            </w:pPr>
            <w:r w:rsidRPr="00D30DBA">
              <w:rPr>
                <w:rFonts w:ascii="Verdana" w:hAnsi="Verdana" w:cstheme="minorHAnsi"/>
                <w:sz w:val="20"/>
                <w:szCs w:val="20"/>
              </w:rPr>
              <w:t>S</w:t>
            </w:r>
            <w:r w:rsidR="00EF72F9">
              <w:rPr>
                <w:rFonts w:ascii="Verdana" w:hAnsi="Verdana" w:cstheme="minorHAnsi"/>
                <w:sz w:val="20"/>
                <w:szCs w:val="20"/>
              </w:rPr>
              <w:t>capular set</w:t>
            </w:r>
          </w:p>
          <w:p w14:paraId="07E08539" w14:textId="77777777" w:rsidR="00D30DBA" w:rsidRPr="00D30DBA" w:rsidRDefault="00D30DBA" w:rsidP="00345BF5">
            <w:pPr>
              <w:pStyle w:val="NoSpacing"/>
              <w:numPr>
                <w:ilvl w:val="0"/>
                <w:numId w:val="2"/>
              </w:numPr>
              <w:rPr>
                <w:rFonts w:ascii="Verdana" w:hAnsi="Verdana" w:cstheme="minorHAnsi"/>
                <w:sz w:val="20"/>
                <w:szCs w:val="20"/>
              </w:rPr>
            </w:pPr>
            <w:r w:rsidRPr="00D30DBA">
              <w:rPr>
                <w:rFonts w:ascii="Verdana" w:hAnsi="Verdana" w:cstheme="minorHAnsi"/>
                <w:sz w:val="20"/>
                <w:szCs w:val="20"/>
              </w:rPr>
              <w:t>Hands in overhand grip</w:t>
            </w:r>
          </w:p>
          <w:p w14:paraId="07E0853A" w14:textId="77777777" w:rsidR="00D30DBA" w:rsidRDefault="00D30DBA" w:rsidP="00345BF5">
            <w:pPr>
              <w:pStyle w:val="NoSpacing"/>
              <w:numPr>
                <w:ilvl w:val="0"/>
                <w:numId w:val="2"/>
              </w:numPr>
              <w:rPr>
                <w:rFonts w:ascii="Verdana" w:hAnsi="Verdana" w:cstheme="minorHAnsi"/>
                <w:sz w:val="20"/>
                <w:szCs w:val="20"/>
              </w:rPr>
            </w:pPr>
            <w:r w:rsidRPr="00D30DBA">
              <w:rPr>
                <w:rFonts w:ascii="Verdana" w:hAnsi="Verdana" w:cstheme="minorHAnsi"/>
                <w:sz w:val="20"/>
                <w:szCs w:val="20"/>
              </w:rPr>
              <w:t xml:space="preserve">Squeeze glute </w:t>
            </w:r>
          </w:p>
          <w:p w14:paraId="07E0853B" w14:textId="77777777" w:rsidR="00D30DBA" w:rsidRDefault="00D30DBA" w:rsidP="00345BF5">
            <w:pPr>
              <w:pStyle w:val="NoSpacing"/>
              <w:numPr>
                <w:ilvl w:val="0"/>
                <w:numId w:val="2"/>
              </w:numPr>
              <w:rPr>
                <w:rFonts w:ascii="Verdana" w:hAnsi="Verdana" w:cs="Arial"/>
                <w:sz w:val="20"/>
                <w:szCs w:val="20"/>
              </w:rPr>
            </w:pPr>
            <w:r w:rsidRPr="00D30DBA">
              <w:rPr>
                <w:rFonts w:ascii="Verdana" w:hAnsi="Verdana" w:cs="Arial"/>
                <w:sz w:val="20"/>
                <w:szCs w:val="20"/>
              </w:rPr>
              <w:t>Head/shoulders/hips/knees in line</w:t>
            </w:r>
          </w:p>
          <w:p w14:paraId="07E0853C" w14:textId="77777777" w:rsidR="0048247D" w:rsidRPr="00D30DBA" w:rsidRDefault="0048247D" w:rsidP="00345BF5">
            <w:pPr>
              <w:pStyle w:val="NoSpacing"/>
              <w:numPr>
                <w:ilvl w:val="0"/>
                <w:numId w:val="2"/>
              </w:num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Knees at 90˚ hips bridged </w:t>
            </w:r>
          </w:p>
          <w:p w14:paraId="07E0853D" w14:textId="77777777" w:rsidR="00D30DBA" w:rsidRPr="00345BF5" w:rsidRDefault="00D30DBA" w:rsidP="00345BF5">
            <w:pPr>
              <w:pStyle w:val="NoSpacing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</w:tbl>
    <w:p w14:paraId="07E0853F" w14:textId="77777777" w:rsidR="00DB6101" w:rsidRPr="00DB6101" w:rsidRDefault="00405A4A" w:rsidP="00DB6101">
      <w:pPr>
        <w:rPr>
          <w:rFonts w:ascii="Verdana" w:hAnsi="Verdana"/>
          <w:b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02944" behindDoc="0" locked="0" layoutInCell="1" allowOverlap="1" wp14:anchorId="07E08673" wp14:editId="7F2D12B3">
            <wp:simplePos x="0" y="0"/>
            <wp:positionH relativeFrom="column">
              <wp:posOffset>4710430</wp:posOffset>
            </wp:positionH>
            <wp:positionV relativeFrom="paragraph">
              <wp:posOffset>62230</wp:posOffset>
            </wp:positionV>
            <wp:extent cx="1304290" cy="1351280"/>
            <wp:effectExtent l="14605" t="23495" r="24765" b="2476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04290" cy="1351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132"/>
        <w:tblW w:w="0" w:type="auto"/>
        <w:tblLook w:val="04A0" w:firstRow="1" w:lastRow="0" w:firstColumn="1" w:lastColumn="0" w:noHBand="0" w:noVBand="1"/>
      </w:tblPr>
      <w:tblGrid>
        <w:gridCol w:w="1242"/>
        <w:gridCol w:w="5954"/>
      </w:tblGrid>
      <w:tr w:rsidR="00345BF5" w:rsidRPr="00D30DBA" w14:paraId="07E08544" w14:textId="77777777" w:rsidTr="00EF72F9">
        <w:trPr>
          <w:cantSplit/>
          <w:trHeight w:val="1414"/>
        </w:trPr>
        <w:tc>
          <w:tcPr>
            <w:tcW w:w="1242" w:type="dxa"/>
            <w:shd w:val="clear" w:color="auto" w:fill="DBE5F1" w:themeFill="accent1" w:themeFillTint="33"/>
            <w:textDirection w:val="btLr"/>
          </w:tcPr>
          <w:p w14:paraId="07E08540" w14:textId="77777777" w:rsidR="00345BF5" w:rsidRPr="00D30DBA" w:rsidRDefault="00345BF5" w:rsidP="00345BF5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 w:rsidRPr="00D30DBA"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Movement</w:t>
            </w:r>
          </w:p>
        </w:tc>
        <w:tc>
          <w:tcPr>
            <w:tcW w:w="5954" w:type="dxa"/>
          </w:tcPr>
          <w:p w14:paraId="07E08541" w14:textId="77777777" w:rsidR="00345BF5" w:rsidRPr="00D30DBA" w:rsidRDefault="00345BF5" w:rsidP="00345BF5">
            <w:pPr>
              <w:pStyle w:val="NoSpacing"/>
              <w:numPr>
                <w:ilvl w:val="0"/>
                <w:numId w:val="2"/>
              </w:numPr>
              <w:rPr>
                <w:rFonts w:ascii="Verdana" w:hAnsi="Verdana" w:cstheme="minorHAnsi"/>
                <w:sz w:val="20"/>
                <w:szCs w:val="20"/>
              </w:rPr>
            </w:pPr>
            <w:r w:rsidRPr="00D30DBA">
              <w:rPr>
                <w:rFonts w:ascii="Verdana" w:hAnsi="Verdana" w:cstheme="minorHAnsi"/>
                <w:sz w:val="20"/>
                <w:szCs w:val="20"/>
              </w:rPr>
              <w:t>Screw shoulders into sockets</w:t>
            </w:r>
          </w:p>
          <w:p w14:paraId="07E08542" w14:textId="77777777" w:rsidR="00345BF5" w:rsidRPr="00D30DBA" w:rsidRDefault="00345BF5" w:rsidP="00345BF5">
            <w:pPr>
              <w:pStyle w:val="NoSpacing"/>
              <w:numPr>
                <w:ilvl w:val="0"/>
                <w:numId w:val="4"/>
              </w:numPr>
              <w:rPr>
                <w:rFonts w:ascii="Verdana" w:hAnsi="Verdana" w:cs="Arial"/>
                <w:sz w:val="20"/>
                <w:szCs w:val="20"/>
              </w:rPr>
            </w:pPr>
            <w:r w:rsidRPr="00D30DBA">
              <w:rPr>
                <w:rFonts w:ascii="Verdana" w:hAnsi="Verdana" w:cstheme="minorHAnsi"/>
                <w:sz w:val="20"/>
                <w:szCs w:val="20"/>
              </w:rPr>
              <w:t>Pull with elbows at 45degrees to body</w:t>
            </w:r>
            <w:r w:rsidRPr="00D30DBA">
              <w:rPr>
                <w:rFonts w:ascii="Verdana" w:hAnsi="Verdana" w:cs="Arial"/>
                <w:sz w:val="20"/>
                <w:szCs w:val="20"/>
              </w:rPr>
              <w:t xml:space="preserve"> Pull with elbows at 45 degrees to body </w:t>
            </w:r>
          </w:p>
          <w:p w14:paraId="07E08543" w14:textId="77777777" w:rsidR="00345BF5" w:rsidRPr="0048247D" w:rsidRDefault="00345BF5" w:rsidP="00345BF5">
            <w:pPr>
              <w:pStyle w:val="NoSpacing"/>
              <w:numPr>
                <w:ilvl w:val="0"/>
                <w:numId w:val="4"/>
              </w:numPr>
              <w:rPr>
                <w:rFonts w:ascii="Verdana" w:hAnsi="Verdana" w:cs="Arial"/>
                <w:sz w:val="20"/>
                <w:szCs w:val="20"/>
              </w:rPr>
            </w:pPr>
            <w:r w:rsidRPr="00D30DBA">
              <w:rPr>
                <w:rFonts w:ascii="Verdana" w:hAnsi="Verdana" w:cs="Arial"/>
                <w:sz w:val="20"/>
                <w:szCs w:val="20"/>
              </w:rPr>
              <w:t>Keep trunk braced and glutes squeezed</w:t>
            </w:r>
          </w:p>
        </w:tc>
      </w:tr>
    </w:tbl>
    <w:p w14:paraId="07E08545" w14:textId="77777777" w:rsidR="00DB6101" w:rsidRDefault="00405A4A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583488" behindDoc="0" locked="0" layoutInCell="1" allowOverlap="1" wp14:anchorId="07E08675" wp14:editId="7F33677E">
            <wp:simplePos x="0" y="0"/>
            <wp:positionH relativeFrom="column">
              <wp:posOffset>4709795</wp:posOffset>
            </wp:positionH>
            <wp:positionV relativeFrom="paragraph">
              <wp:posOffset>1277620</wp:posOffset>
            </wp:positionV>
            <wp:extent cx="1341120" cy="1374775"/>
            <wp:effectExtent l="21272" t="16828" r="13653" b="13652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41120" cy="1374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1242"/>
        <w:gridCol w:w="5954"/>
      </w:tblGrid>
      <w:tr w:rsidR="00405A4A" w:rsidRPr="00345BF5" w14:paraId="07E0854A" w14:textId="77777777" w:rsidTr="00405A4A">
        <w:trPr>
          <w:cantSplit/>
          <w:trHeight w:val="1134"/>
        </w:trPr>
        <w:tc>
          <w:tcPr>
            <w:tcW w:w="1242" w:type="dxa"/>
            <w:shd w:val="clear" w:color="auto" w:fill="FBD4B4" w:themeFill="accent6" w:themeFillTint="66"/>
            <w:textDirection w:val="btLr"/>
          </w:tcPr>
          <w:p w14:paraId="07E08546" w14:textId="77777777" w:rsidR="00405A4A" w:rsidRPr="00345BF5" w:rsidRDefault="00405A4A" w:rsidP="00405A4A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 w:rsidRPr="00345BF5"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End Range</w:t>
            </w:r>
          </w:p>
        </w:tc>
        <w:tc>
          <w:tcPr>
            <w:tcW w:w="5954" w:type="dxa"/>
          </w:tcPr>
          <w:p w14:paraId="07E08547" w14:textId="77777777" w:rsidR="00405A4A" w:rsidRPr="00345BF5" w:rsidRDefault="00405A4A" w:rsidP="00405A4A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rPr>
                <w:rFonts w:ascii="Verdana" w:hAnsi="Verdana" w:cstheme="minorHAnsi"/>
                <w:sz w:val="20"/>
                <w:szCs w:val="20"/>
              </w:rPr>
            </w:pPr>
            <w:r w:rsidRPr="00345BF5">
              <w:rPr>
                <w:rFonts w:ascii="Verdana" w:hAnsi="Verdana" w:cstheme="minorHAnsi"/>
                <w:sz w:val="20"/>
                <w:szCs w:val="20"/>
              </w:rPr>
              <w:t>Touch chest to bar</w:t>
            </w:r>
          </w:p>
          <w:p w14:paraId="07E08548" w14:textId="77777777" w:rsidR="00405A4A" w:rsidRPr="00345BF5" w:rsidRDefault="00405A4A" w:rsidP="00405A4A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rPr>
                <w:rFonts w:ascii="Verdana" w:hAnsi="Verdana" w:cstheme="minorHAnsi"/>
                <w:sz w:val="20"/>
                <w:szCs w:val="20"/>
              </w:rPr>
            </w:pPr>
            <w:r w:rsidRPr="00345BF5">
              <w:rPr>
                <w:rFonts w:ascii="Verdana" w:hAnsi="Verdana" w:cstheme="minorHAnsi"/>
                <w:sz w:val="20"/>
                <w:szCs w:val="20"/>
              </w:rPr>
              <w:t>Brace trunk</w:t>
            </w:r>
          </w:p>
          <w:p w14:paraId="07E08549" w14:textId="77777777" w:rsidR="00405A4A" w:rsidRPr="00345BF5" w:rsidRDefault="00405A4A" w:rsidP="00405A4A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rPr>
                <w:rFonts w:ascii="Verdana" w:hAnsi="Verdana" w:cstheme="minorHAnsi"/>
                <w:sz w:val="20"/>
                <w:szCs w:val="20"/>
              </w:rPr>
            </w:pPr>
            <w:r w:rsidRPr="00345BF5">
              <w:rPr>
                <w:rFonts w:ascii="Verdana" w:hAnsi="Verdana" w:cstheme="minorHAnsi"/>
                <w:sz w:val="20"/>
                <w:szCs w:val="20"/>
              </w:rPr>
              <w:t>Shoulders, hips and knees in line</w:t>
            </w:r>
          </w:p>
        </w:tc>
      </w:tr>
    </w:tbl>
    <w:p w14:paraId="07E0854B" w14:textId="77777777" w:rsidR="00DB6101" w:rsidRDefault="00DB6101">
      <w:pPr>
        <w:rPr>
          <w:noProof/>
          <w:lang w:val="en-GB" w:eastAsia="en-GB"/>
        </w:rPr>
      </w:pPr>
    </w:p>
    <w:p w14:paraId="07E0854C" w14:textId="77777777" w:rsidR="00DB6101" w:rsidRDefault="00DB6101">
      <w:pPr>
        <w:rPr>
          <w:noProof/>
          <w:lang w:val="en-GB" w:eastAsia="en-GB"/>
        </w:rPr>
      </w:pPr>
    </w:p>
    <w:p w14:paraId="07E0854D" w14:textId="77777777" w:rsidR="00DB6101" w:rsidRDefault="00DB6101">
      <w:pPr>
        <w:rPr>
          <w:noProof/>
          <w:lang w:val="en-GB" w:eastAsia="en-GB"/>
        </w:rPr>
      </w:pPr>
    </w:p>
    <w:p w14:paraId="07E0854E" w14:textId="77777777" w:rsidR="00DB6101" w:rsidRPr="00EF72F9" w:rsidRDefault="00EF72F9">
      <w:pPr>
        <w:rPr>
          <w:rFonts w:ascii="Verdana" w:hAnsi="Verdana"/>
          <w:b/>
          <w:noProof/>
          <w:sz w:val="20"/>
          <w:szCs w:val="20"/>
          <w:lang w:val="en-GB" w:eastAsia="en-GB"/>
        </w:rPr>
      </w:pPr>
      <w:r w:rsidRPr="00EF72F9">
        <w:rPr>
          <w:rFonts w:ascii="Verdana" w:hAnsi="Verdana"/>
          <w:b/>
          <w:noProof/>
          <w:sz w:val="20"/>
          <w:szCs w:val="20"/>
          <w:lang w:val="en-GB" w:eastAsia="en-GB"/>
        </w:rPr>
        <w:t>Common errors</w:t>
      </w:r>
    </w:p>
    <w:p w14:paraId="07E0854F" w14:textId="77777777" w:rsidR="00DB6101" w:rsidRDefault="00405A4A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22400" behindDoc="0" locked="0" layoutInCell="1" allowOverlap="1" wp14:anchorId="07E08677" wp14:editId="72164063">
            <wp:simplePos x="0" y="0"/>
            <wp:positionH relativeFrom="column">
              <wp:posOffset>4766310</wp:posOffset>
            </wp:positionH>
            <wp:positionV relativeFrom="paragraph">
              <wp:posOffset>100330</wp:posOffset>
            </wp:positionV>
            <wp:extent cx="1265555" cy="1376045"/>
            <wp:effectExtent l="20955" t="17145" r="12700" b="1270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65555" cy="1376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5954"/>
      </w:tblGrid>
      <w:tr w:rsidR="00EF72F9" w:rsidRPr="00D30DBA" w14:paraId="07E08558" w14:textId="77777777" w:rsidTr="0015296B">
        <w:trPr>
          <w:cantSplit/>
          <w:trHeight w:val="1134"/>
        </w:trPr>
        <w:tc>
          <w:tcPr>
            <w:tcW w:w="1242" w:type="dxa"/>
            <w:textDirection w:val="btLr"/>
          </w:tcPr>
          <w:p w14:paraId="07E08550" w14:textId="77777777" w:rsidR="00EF72F9" w:rsidRDefault="00EF72F9" w:rsidP="00EF72F9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Flexed</w:t>
            </w:r>
          </w:p>
          <w:p w14:paraId="07E08551" w14:textId="77777777" w:rsidR="00EF72F9" w:rsidRPr="00D30DBA" w:rsidRDefault="00EF72F9" w:rsidP="00EF72F9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Hip</w:t>
            </w:r>
          </w:p>
        </w:tc>
        <w:tc>
          <w:tcPr>
            <w:tcW w:w="5954" w:type="dxa"/>
          </w:tcPr>
          <w:p w14:paraId="07E08552" w14:textId="77777777" w:rsidR="00EF72F9" w:rsidRPr="00EF72F9" w:rsidRDefault="00EF72F9" w:rsidP="00EF72F9">
            <w:pPr>
              <w:rPr>
                <w:rFonts w:ascii="Verdana" w:hAnsi="Verdana" w:cstheme="minorHAnsi"/>
                <w:sz w:val="20"/>
              </w:rPr>
            </w:pPr>
            <w:r w:rsidRPr="00EF72F9">
              <w:rPr>
                <w:rFonts w:ascii="Verdana" w:hAnsi="Verdana" w:cstheme="minorHAnsi"/>
                <w:sz w:val="20"/>
              </w:rPr>
              <w:t>Cue</w:t>
            </w:r>
          </w:p>
          <w:p w14:paraId="07E08553" w14:textId="77777777" w:rsidR="00EF72F9" w:rsidRPr="00EF72F9" w:rsidRDefault="00405A4A" w:rsidP="00EF72F9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Verdana" w:hAnsi="Verdana" w:cstheme="minorHAnsi"/>
                <w:sz w:val="20"/>
              </w:rPr>
            </w:pPr>
            <w:r>
              <w:rPr>
                <w:rFonts w:ascii="Verdana" w:hAnsi="Verdana" w:cstheme="minorHAnsi"/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07E08679" wp14:editId="5AB0FA4B">
                      <wp:simplePos x="0" y="0"/>
                      <wp:positionH relativeFrom="column">
                        <wp:posOffset>4172585</wp:posOffset>
                      </wp:positionH>
                      <wp:positionV relativeFrom="paragraph">
                        <wp:posOffset>143510</wp:posOffset>
                      </wp:positionV>
                      <wp:extent cx="379730" cy="284480"/>
                      <wp:effectExtent l="38100" t="38100" r="39370" b="39370"/>
                      <wp:wrapNone/>
                      <wp:docPr id="32" name="Straight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730" cy="28448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E58D21" id="Straight Connector 32" o:spid="_x0000_s1026" style="position:absolute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55pt,11.3pt" to="358.45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" strokecolor="#c0504d [3205]" strokeweight="6pt"/>
                  </w:pict>
                </mc:Fallback>
              </mc:AlternateContent>
            </w:r>
            <w:r w:rsidR="00EF72F9" w:rsidRPr="00EF72F9">
              <w:rPr>
                <w:rFonts w:ascii="Verdana" w:hAnsi="Verdana" w:cstheme="minorHAnsi"/>
                <w:sz w:val="20"/>
              </w:rPr>
              <w:t>Brace trunk</w:t>
            </w:r>
          </w:p>
          <w:p w14:paraId="07E08554" w14:textId="77777777" w:rsidR="00EF72F9" w:rsidRDefault="00EF72F9" w:rsidP="00EF72F9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Verdana" w:hAnsi="Verdana" w:cstheme="minorHAnsi"/>
                <w:sz w:val="20"/>
              </w:rPr>
            </w:pPr>
            <w:r w:rsidRPr="00EF72F9">
              <w:rPr>
                <w:rFonts w:ascii="Verdana" w:hAnsi="Verdana" w:cstheme="minorHAnsi"/>
                <w:sz w:val="20"/>
              </w:rPr>
              <w:t>Squeeze glute</w:t>
            </w:r>
          </w:p>
          <w:p w14:paraId="07E08555" w14:textId="77777777" w:rsidR="00CE0456" w:rsidRPr="00EF72F9" w:rsidRDefault="00405A4A" w:rsidP="00CE0456">
            <w:pPr>
              <w:pStyle w:val="ListParagraph"/>
              <w:spacing w:line="276" w:lineRule="auto"/>
              <w:rPr>
                <w:rFonts w:ascii="Verdana" w:hAnsi="Verdana" w:cstheme="minorHAnsi"/>
                <w:sz w:val="20"/>
              </w:rPr>
            </w:pPr>
            <w:r>
              <w:rPr>
                <w:rFonts w:ascii="Verdana" w:hAnsi="Verdana" w:cstheme="minorHAnsi"/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7E0867B" wp14:editId="527EF17A">
                      <wp:simplePos x="0" y="0"/>
                      <wp:positionH relativeFrom="column">
                        <wp:posOffset>4554946</wp:posOffset>
                      </wp:positionH>
                      <wp:positionV relativeFrom="paragraph">
                        <wp:posOffset>75895</wp:posOffset>
                      </wp:positionV>
                      <wp:extent cx="534670" cy="0"/>
                      <wp:effectExtent l="0" t="38100" r="17780" b="38100"/>
                      <wp:wrapNone/>
                      <wp:docPr id="33" name="Straight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4670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98F18E" id="Straight Connector 33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65pt,6pt" to="400.7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" strokecolor="#c0504d [3205]" strokeweight="6pt"/>
                  </w:pict>
                </mc:Fallback>
              </mc:AlternateContent>
            </w:r>
          </w:p>
          <w:p w14:paraId="07E08556" w14:textId="77777777" w:rsidR="00EF72F9" w:rsidRPr="00EF72F9" w:rsidRDefault="00EF72F9" w:rsidP="00EF72F9">
            <w:pPr>
              <w:rPr>
                <w:rFonts w:ascii="Verdana" w:hAnsi="Verdana" w:cstheme="minorHAnsi"/>
                <w:sz w:val="20"/>
              </w:rPr>
            </w:pPr>
            <w:r w:rsidRPr="00EF72F9">
              <w:rPr>
                <w:rFonts w:ascii="Verdana" w:hAnsi="Verdana" w:cstheme="minorHAnsi"/>
                <w:sz w:val="20"/>
              </w:rPr>
              <w:t>Tip: Coach to put hands on outside of knees to drive against.</w:t>
            </w:r>
          </w:p>
          <w:p w14:paraId="07E08557" w14:textId="77777777" w:rsidR="00EF72F9" w:rsidRPr="00EF72F9" w:rsidRDefault="00EF72F9" w:rsidP="00EF72F9">
            <w:pPr>
              <w:pStyle w:val="NoSpacing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</w:tbl>
    <w:p w14:paraId="07E08559" w14:textId="77777777" w:rsidR="00DB6101" w:rsidRDefault="00405A4A">
      <w:r>
        <w:rPr>
          <w:noProof/>
          <w:lang w:val="en-GB" w:eastAsia="en-GB"/>
        </w:rPr>
        <w:drawing>
          <wp:anchor distT="0" distB="0" distL="114300" distR="114300" simplePos="0" relativeHeight="251725824" behindDoc="0" locked="0" layoutInCell="1" allowOverlap="1" wp14:anchorId="07E0867D" wp14:editId="6B02B42D">
            <wp:simplePos x="0" y="0"/>
            <wp:positionH relativeFrom="column">
              <wp:posOffset>4827270</wp:posOffset>
            </wp:positionH>
            <wp:positionV relativeFrom="paragraph">
              <wp:posOffset>170815</wp:posOffset>
            </wp:positionV>
            <wp:extent cx="1170940" cy="1417320"/>
            <wp:effectExtent l="10160" t="27940" r="20320" b="2032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70940" cy="1417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0855A" w14:textId="77777777" w:rsidR="00345BF5" w:rsidRDefault="00345BF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5954"/>
      </w:tblGrid>
      <w:tr w:rsidR="00EF72F9" w:rsidRPr="00D30DBA" w14:paraId="07E08563" w14:textId="77777777" w:rsidTr="0015296B">
        <w:trPr>
          <w:cantSplit/>
          <w:trHeight w:val="1134"/>
        </w:trPr>
        <w:tc>
          <w:tcPr>
            <w:tcW w:w="1242" w:type="dxa"/>
            <w:textDirection w:val="btLr"/>
          </w:tcPr>
          <w:p w14:paraId="07E0855B" w14:textId="77777777" w:rsidR="00EF72F9" w:rsidRDefault="00EF72F9" w:rsidP="0015296B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Arched</w:t>
            </w:r>
          </w:p>
          <w:p w14:paraId="07E0855C" w14:textId="77777777" w:rsidR="00EF72F9" w:rsidRPr="00D30DBA" w:rsidRDefault="00EF72F9" w:rsidP="0015296B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Back</w:t>
            </w:r>
          </w:p>
        </w:tc>
        <w:tc>
          <w:tcPr>
            <w:tcW w:w="5954" w:type="dxa"/>
          </w:tcPr>
          <w:p w14:paraId="07E0855D" w14:textId="77777777" w:rsidR="00EF72F9" w:rsidRPr="00EF72F9" w:rsidRDefault="00EF72F9" w:rsidP="00EF72F9">
            <w:pPr>
              <w:rPr>
                <w:rFonts w:ascii="Verdana" w:hAnsi="Verdana" w:cstheme="minorHAnsi"/>
                <w:sz w:val="20"/>
              </w:rPr>
            </w:pPr>
            <w:r w:rsidRPr="00EF72F9">
              <w:rPr>
                <w:rFonts w:ascii="Verdana" w:hAnsi="Verdana" w:cstheme="minorHAnsi"/>
                <w:sz w:val="20"/>
              </w:rPr>
              <w:t>Cue</w:t>
            </w:r>
          </w:p>
          <w:p w14:paraId="07E0855E" w14:textId="77777777" w:rsidR="00EF72F9" w:rsidRPr="00EF72F9" w:rsidRDefault="00EF72F9" w:rsidP="00EF72F9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Verdana" w:hAnsi="Verdana" w:cstheme="minorHAnsi"/>
                <w:sz w:val="20"/>
              </w:rPr>
            </w:pPr>
            <w:r w:rsidRPr="00EF72F9">
              <w:rPr>
                <w:rFonts w:ascii="Verdana" w:hAnsi="Verdana" w:cstheme="minorHAnsi"/>
                <w:sz w:val="20"/>
              </w:rPr>
              <w:t>Maintain rib and hip space</w:t>
            </w:r>
          </w:p>
          <w:p w14:paraId="07E0855F" w14:textId="77777777" w:rsidR="00EF72F9" w:rsidRDefault="00405A4A" w:rsidP="00EF72F9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Verdana" w:hAnsi="Verdana" w:cstheme="minorHAnsi"/>
                <w:sz w:val="20"/>
              </w:rPr>
            </w:pPr>
            <w:r>
              <w:rPr>
                <w:rFonts w:ascii="Verdana" w:hAnsi="Verdana" w:cstheme="minorHAnsi"/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7E0867F" wp14:editId="61C720E6">
                      <wp:simplePos x="0" y="0"/>
                      <wp:positionH relativeFrom="column">
                        <wp:posOffset>3983355</wp:posOffset>
                      </wp:positionH>
                      <wp:positionV relativeFrom="paragraph">
                        <wp:posOffset>105410</wp:posOffset>
                      </wp:positionV>
                      <wp:extent cx="1070610" cy="932815"/>
                      <wp:effectExtent l="0" t="171450" r="15240" b="0"/>
                      <wp:wrapNone/>
                      <wp:docPr id="35" name="Arc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078023">
                                <a:off x="0" y="0"/>
                                <a:ext cx="1070610" cy="932815"/>
                              </a:xfrm>
                              <a:prstGeom prst="arc">
                                <a:avLst/>
                              </a:prstGeom>
                              <a:ln w="76200">
                                <a:solidFill>
                                  <a:schemeClr val="accent2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F82D9B" id="Arc 35" o:spid="_x0000_s1026" style="position:absolute;margin-left:313.65pt;margin-top:8.3pt;width:84.3pt;height:73.45pt;rotation:-1662405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0610,932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" path="m535305,nsc830946,,1070610,208818,1070610,466408r-535305,l535305,xem535305,nfc830946,,1070610,208818,1070610,466408e" filled="f" strokecolor="#c0504d [3205]" strokeweight="6pt">
                      <v:stroke startarrow="block" endarrow="block"/>
                      <v:path arrowok="t" o:connecttype="custom" o:connectlocs="535305,0;1070610,466408" o:connectangles="0,0"/>
                    </v:shape>
                  </w:pict>
                </mc:Fallback>
              </mc:AlternateContent>
            </w:r>
            <w:r w:rsidR="00EF72F9" w:rsidRPr="00EF72F9">
              <w:rPr>
                <w:rFonts w:ascii="Verdana" w:hAnsi="Verdana" w:cstheme="minorHAnsi"/>
                <w:sz w:val="20"/>
              </w:rPr>
              <w:t>Ensure shoulders, hips and knees inline</w:t>
            </w:r>
          </w:p>
          <w:p w14:paraId="07E08560" w14:textId="77777777" w:rsidR="00CE0456" w:rsidRPr="00EF72F9" w:rsidRDefault="00CE0456" w:rsidP="00CE0456">
            <w:pPr>
              <w:pStyle w:val="ListParagraph"/>
              <w:spacing w:line="276" w:lineRule="auto"/>
              <w:rPr>
                <w:rFonts w:ascii="Verdana" w:hAnsi="Verdana" w:cstheme="minorHAnsi"/>
                <w:sz w:val="20"/>
              </w:rPr>
            </w:pPr>
          </w:p>
          <w:p w14:paraId="07E08561" w14:textId="77777777" w:rsidR="00EF72F9" w:rsidRPr="00EF72F9" w:rsidRDefault="00EF72F9" w:rsidP="00EF72F9">
            <w:pPr>
              <w:rPr>
                <w:rFonts w:ascii="Verdana" w:hAnsi="Verdana" w:cstheme="minorHAnsi"/>
                <w:sz w:val="20"/>
              </w:rPr>
            </w:pPr>
            <w:r w:rsidRPr="00EF72F9">
              <w:rPr>
                <w:rFonts w:ascii="Verdana" w:hAnsi="Verdana" w:cstheme="minorHAnsi"/>
                <w:sz w:val="20"/>
              </w:rPr>
              <w:t>Tip: Use an incline to regress the exercise.</w:t>
            </w:r>
          </w:p>
          <w:p w14:paraId="07E08562" w14:textId="77777777" w:rsidR="00EF72F9" w:rsidRPr="00345BF5" w:rsidRDefault="00EF72F9" w:rsidP="00EF72F9">
            <w:pPr>
              <w:pStyle w:val="NoSpacing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</w:tbl>
    <w:p w14:paraId="07E08564" w14:textId="77777777" w:rsidR="00345BF5" w:rsidRDefault="00345BF5"/>
    <w:p w14:paraId="07E08565" w14:textId="77777777" w:rsidR="00345BF5" w:rsidRDefault="00F24CE3">
      <w:r>
        <w:rPr>
          <w:noProof/>
          <w:lang w:val="en-GB" w:eastAsia="en-GB"/>
        </w:rPr>
        <w:drawing>
          <wp:anchor distT="0" distB="0" distL="114300" distR="114300" simplePos="0" relativeHeight="251774976" behindDoc="0" locked="0" layoutInCell="1" allowOverlap="1" wp14:anchorId="07E08681" wp14:editId="2F460FD1">
            <wp:simplePos x="0" y="0"/>
            <wp:positionH relativeFrom="column">
              <wp:posOffset>4702175</wp:posOffset>
            </wp:positionH>
            <wp:positionV relativeFrom="paragraph">
              <wp:posOffset>139065</wp:posOffset>
            </wp:positionV>
            <wp:extent cx="1401445" cy="1187450"/>
            <wp:effectExtent l="19050" t="19050" r="27305" b="1270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1187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5954"/>
      </w:tblGrid>
      <w:tr w:rsidR="00EF72F9" w:rsidRPr="00D30DBA" w14:paraId="07E0856D" w14:textId="77777777" w:rsidTr="0015296B">
        <w:trPr>
          <w:cantSplit/>
          <w:trHeight w:val="1134"/>
        </w:trPr>
        <w:tc>
          <w:tcPr>
            <w:tcW w:w="1242" w:type="dxa"/>
            <w:textDirection w:val="btLr"/>
          </w:tcPr>
          <w:p w14:paraId="07E08566" w14:textId="77777777" w:rsidR="00EF72F9" w:rsidRPr="00D30DBA" w:rsidRDefault="00EF72F9" w:rsidP="0015296B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Internally Rotated Shoulers</w:t>
            </w:r>
          </w:p>
        </w:tc>
        <w:tc>
          <w:tcPr>
            <w:tcW w:w="5954" w:type="dxa"/>
          </w:tcPr>
          <w:p w14:paraId="07E08567" w14:textId="77777777" w:rsidR="00EF72F9" w:rsidRPr="00EF72F9" w:rsidRDefault="00EF72F9" w:rsidP="00EF72F9">
            <w:pPr>
              <w:rPr>
                <w:rFonts w:ascii="Verdana" w:hAnsi="Verdana" w:cstheme="minorHAnsi"/>
                <w:sz w:val="20"/>
              </w:rPr>
            </w:pPr>
            <w:r w:rsidRPr="00EF72F9">
              <w:rPr>
                <w:rFonts w:ascii="Verdana" w:hAnsi="Verdana" w:cstheme="minorHAnsi"/>
                <w:sz w:val="20"/>
              </w:rPr>
              <w:t>Cue</w:t>
            </w:r>
          </w:p>
          <w:p w14:paraId="07E08568" w14:textId="77777777" w:rsidR="00EF72F9" w:rsidRPr="00EF72F9" w:rsidRDefault="00F24CE3" w:rsidP="00EF72F9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Verdana" w:hAnsi="Verdana" w:cstheme="minorHAnsi"/>
                <w:sz w:val="20"/>
              </w:rPr>
            </w:pPr>
            <w:r>
              <w:rPr>
                <w:rFonts w:ascii="Verdana" w:hAnsi="Verdana" w:cstheme="minorHAnsi"/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7E08683" wp14:editId="2DD98CDC">
                      <wp:simplePos x="0" y="0"/>
                      <wp:positionH relativeFrom="column">
                        <wp:posOffset>4388972</wp:posOffset>
                      </wp:positionH>
                      <wp:positionV relativeFrom="paragraph">
                        <wp:posOffset>112477</wp:posOffset>
                      </wp:positionV>
                      <wp:extent cx="533977" cy="546265"/>
                      <wp:effectExtent l="19050" t="19050" r="38100" b="44450"/>
                      <wp:wrapNone/>
                      <wp:docPr id="38" name="Ova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977" cy="546265"/>
                              </a:xfrm>
                              <a:prstGeom prst="ellipse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3557AA3" id="Oval 38" o:spid="_x0000_s1026" style="position:absolute;margin-left:345.6pt;margin-top:8.85pt;width:42.05pt;height:43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" filled="f" strokecolor="#c0504d [3205]" strokeweight="4pt"/>
                  </w:pict>
                </mc:Fallback>
              </mc:AlternateContent>
            </w:r>
            <w:r w:rsidR="00EF72F9" w:rsidRPr="00EF72F9">
              <w:rPr>
                <w:rFonts w:ascii="Verdana" w:hAnsi="Verdana" w:cstheme="minorHAnsi"/>
                <w:sz w:val="20"/>
              </w:rPr>
              <w:t>Screw arms into sockets</w:t>
            </w:r>
          </w:p>
          <w:p w14:paraId="07E08569" w14:textId="77777777" w:rsidR="00EF72F9" w:rsidRDefault="00CE0456" w:rsidP="00EF72F9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Verdana" w:hAnsi="Verdana" w:cstheme="minorHAnsi"/>
                <w:sz w:val="20"/>
              </w:rPr>
            </w:pPr>
            <w:r>
              <w:rPr>
                <w:rFonts w:ascii="Verdana" w:hAnsi="Verdana" w:cstheme="minorHAnsi"/>
                <w:sz w:val="20"/>
              </w:rPr>
              <w:t>Pull the bar apart</w:t>
            </w:r>
          </w:p>
          <w:p w14:paraId="07E0856A" w14:textId="77777777" w:rsidR="00CE0456" w:rsidRPr="00EF72F9" w:rsidRDefault="00CE0456" w:rsidP="00CE0456">
            <w:pPr>
              <w:pStyle w:val="ListParagraph"/>
              <w:spacing w:line="276" w:lineRule="auto"/>
              <w:rPr>
                <w:rFonts w:ascii="Verdana" w:hAnsi="Verdana" w:cstheme="minorHAnsi"/>
                <w:sz w:val="20"/>
              </w:rPr>
            </w:pPr>
          </w:p>
          <w:p w14:paraId="07E0856B" w14:textId="77777777" w:rsidR="00EF72F9" w:rsidRPr="00EF72F9" w:rsidRDefault="00EF72F9" w:rsidP="00EF72F9">
            <w:pPr>
              <w:rPr>
                <w:rFonts w:ascii="Verdana" w:hAnsi="Verdana" w:cstheme="minorHAnsi"/>
                <w:sz w:val="20"/>
              </w:rPr>
            </w:pPr>
            <w:r w:rsidRPr="00EF72F9">
              <w:rPr>
                <w:rFonts w:ascii="Verdana" w:hAnsi="Verdana" w:cstheme="minorHAnsi"/>
                <w:sz w:val="20"/>
              </w:rPr>
              <w:t xml:space="preserve">Tip: Use rings or suspension kits to put shoulders in a neutral position. </w:t>
            </w:r>
          </w:p>
          <w:p w14:paraId="07E0856C" w14:textId="77777777" w:rsidR="00EF72F9" w:rsidRPr="00EF72F9" w:rsidRDefault="00EF72F9" w:rsidP="00EF72F9">
            <w:pPr>
              <w:rPr>
                <w:rFonts w:asciiTheme="minorHAnsi" w:hAnsiTheme="minorHAnsi" w:cstheme="minorHAnsi"/>
              </w:rPr>
            </w:pPr>
          </w:p>
        </w:tc>
      </w:tr>
    </w:tbl>
    <w:p w14:paraId="07E0856E" w14:textId="77777777" w:rsidR="0092399C" w:rsidRDefault="0092399C"/>
    <w:p w14:paraId="07E0856F" w14:textId="77777777" w:rsidR="00345BF5" w:rsidRDefault="00345BF5" w:rsidP="00345BF5">
      <w:pPr>
        <w:pStyle w:val="ListParagraph"/>
        <w:numPr>
          <w:ilvl w:val="0"/>
          <w:numId w:val="1"/>
        </w:numPr>
        <w:rPr>
          <w:rFonts w:ascii="Verdana" w:hAnsi="Verdana"/>
          <w:b/>
          <w:sz w:val="20"/>
          <w:szCs w:val="20"/>
        </w:rPr>
      </w:pPr>
      <w:r w:rsidRPr="00345BF5">
        <w:rPr>
          <w:rFonts w:ascii="Verdana" w:hAnsi="Verdana"/>
          <w:b/>
          <w:sz w:val="20"/>
          <w:szCs w:val="20"/>
        </w:rPr>
        <w:t>Press Up</w:t>
      </w:r>
      <w:r w:rsidR="00F0535F">
        <w:rPr>
          <w:rFonts w:ascii="Verdana" w:hAnsi="Verdana"/>
          <w:b/>
          <w:sz w:val="20"/>
          <w:szCs w:val="20"/>
        </w:rPr>
        <w:t xml:space="preserve"> </w:t>
      </w:r>
    </w:p>
    <w:p w14:paraId="07E08570" w14:textId="77777777" w:rsidR="00345BF5" w:rsidRDefault="00345BF5" w:rsidP="00345BF5">
      <w:pPr>
        <w:rPr>
          <w:rFonts w:ascii="Verdana" w:hAnsi="Verdana"/>
          <w:b/>
          <w:sz w:val="20"/>
          <w:szCs w:val="20"/>
        </w:rPr>
      </w:pPr>
    </w:p>
    <w:p w14:paraId="07E08571" w14:textId="77777777" w:rsidR="00345BF5" w:rsidRDefault="003E2950" w:rsidP="00345BF5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Gold Standard Position</w:t>
      </w:r>
    </w:p>
    <w:p w14:paraId="07E08572" w14:textId="77777777" w:rsidR="00345BF5" w:rsidRDefault="00897AE4" w:rsidP="00345BF5">
      <w:pPr>
        <w:rPr>
          <w:rFonts w:ascii="Verdana" w:hAnsi="Verdana"/>
          <w:b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544576" behindDoc="0" locked="0" layoutInCell="1" allowOverlap="1" wp14:anchorId="07E08685" wp14:editId="0DFD95CA">
            <wp:simplePos x="0" y="0"/>
            <wp:positionH relativeFrom="column">
              <wp:posOffset>4545330</wp:posOffset>
            </wp:positionH>
            <wp:positionV relativeFrom="paragraph">
              <wp:posOffset>151130</wp:posOffset>
            </wp:positionV>
            <wp:extent cx="2030095" cy="1028700"/>
            <wp:effectExtent l="19050" t="19050" r="27305" b="190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028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38"/>
        <w:gridCol w:w="5926"/>
      </w:tblGrid>
      <w:tr w:rsidR="0074311C" w:rsidRPr="00D30DBA" w14:paraId="07E0857B" w14:textId="77777777" w:rsidTr="00EF72F9">
        <w:trPr>
          <w:cantSplit/>
          <w:trHeight w:val="1134"/>
        </w:trPr>
        <w:tc>
          <w:tcPr>
            <w:tcW w:w="1242" w:type="dxa"/>
            <w:shd w:val="clear" w:color="auto" w:fill="EAF1DD" w:themeFill="accent3" w:themeFillTint="33"/>
            <w:textDirection w:val="btLr"/>
          </w:tcPr>
          <w:p w14:paraId="07E08573" w14:textId="77777777" w:rsidR="00345BF5" w:rsidRPr="00D30DBA" w:rsidRDefault="00345BF5" w:rsidP="00345BF5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 w:rsidRPr="00D30DBA"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Start</w:t>
            </w:r>
          </w:p>
          <w:p w14:paraId="07E08574" w14:textId="77777777" w:rsidR="00345BF5" w:rsidRPr="00D30DBA" w:rsidRDefault="00345BF5" w:rsidP="00345BF5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 w:rsidRPr="00D30DBA"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Position</w:t>
            </w:r>
          </w:p>
        </w:tc>
        <w:tc>
          <w:tcPr>
            <w:tcW w:w="5954" w:type="dxa"/>
          </w:tcPr>
          <w:p w14:paraId="07E08575" w14:textId="77777777" w:rsidR="00345BF5" w:rsidRPr="00345BF5" w:rsidRDefault="00345BF5" w:rsidP="00345BF5">
            <w:pPr>
              <w:pStyle w:val="NoSpacing"/>
              <w:numPr>
                <w:ilvl w:val="0"/>
                <w:numId w:val="2"/>
              </w:numPr>
              <w:rPr>
                <w:rFonts w:ascii="Verdana" w:hAnsi="Verdana" w:cstheme="minorHAnsi"/>
                <w:sz w:val="20"/>
                <w:szCs w:val="24"/>
              </w:rPr>
            </w:pPr>
            <w:r w:rsidRPr="00345BF5">
              <w:rPr>
                <w:rFonts w:ascii="Verdana" w:hAnsi="Verdana" w:cstheme="minorHAnsi"/>
                <w:sz w:val="20"/>
                <w:szCs w:val="24"/>
              </w:rPr>
              <w:t>Hands thumbs width away from shoulder</w:t>
            </w:r>
          </w:p>
          <w:p w14:paraId="07E08576" w14:textId="77777777" w:rsidR="00345BF5" w:rsidRPr="00345BF5" w:rsidRDefault="00345BF5" w:rsidP="00345BF5">
            <w:pPr>
              <w:pStyle w:val="NoSpacing"/>
              <w:numPr>
                <w:ilvl w:val="0"/>
                <w:numId w:val="2"/>
              </w:numPr>
              <w:rPr>
                <w:rFonts w:ascii="Verdana" w:hAnsi="Verdana" w:cstheme="minorHAnsi"/>
                <w:sz w:val="20"/>
                <w:szCs w:val="24"/>
              </w:rPr>
            </w:pPr>
            <w:r w:rsidRPr="00345BF5">
              <w:rPr>
                <w:rFonts w:ascii="Verdana" w:hAnsi="Verdana" w:cstheme="minorHAnsi"/>
                <w:sz w:val="20"/>
                <w:szCs w:val="24"/>
              </w:rPr>
              <w:t>Directly under shoulder</w:t>
            </w:r>
          </w:p>
          <w:p w14:paraId="07E08577" w14:textId="77777777" w:rsidR="00345BF5" w:rsidRPr="00345BF5" w:rsidRDefault="00345BF5" w:rsidP="00345BF5">
            <w:pPr>
              <w:pStyle w:val="NoSpacing"/>
              <w:numPr>
                <w:ilvl w:val="0"/>
                <w:numId w:val="2"/>
              </w:numPr>
              <w:rPr>
                <w:rFonts w:ascii="Verdana" w:hAnsi="Verdana" w:cstheme="minorHAnsi"/>
                <w:sz w:val="20"/>
                <w:szCs w:val="24"/>
              </w:rPr>
            </w:pPr>
            <w:r w:rsidRPr="00345BF5">
              <w:rPr>
                <w:rFonts w:ascii="Verdana" w:hAnsi="Verdana" w:cstheme="minorHAnsi"/>
                <w:sz w:val="20"/>
                <w:szCs w:val="24"/>
              </w:rPr>
              <w:t>Head, shoulder, hips and knees in line</w:t>
            </w:r>
          </w:p>
          <w:p w14:paraId="07E08578" w14:textId="77777777" w:rsidR="00345BF5" w:rsidRPr="00345BF5" w:rsidRDefault="00345BF5" w:rsidP="00345BF5">
            <w:pPr>
              <w:pStyle w:val="NoSpacing"/>
              <w:numPr>
                <w:ilvl w:val="0"/>
                <w:numId w:val="2"/>
              </w:numPr>
              <w:rPr>
                <w:rFonts w:ascii="Verdana" w:hAnsi="Verdana" w:cstheme="minorHAnsi"/>
                <w:sz w:val="20"/>
                <w:szCs w:val="24"/>
              </w:rPr>
            </w:pPr>
            <w:r w:rsidRPr="00345BF5">
              <w:rPr>
                <w:rFonts w:ascii="Verdana" w:hAnsi="Verdana" w:cstheme="minorHAnsi"/>
                <w:sz w:val="20"/>
                <w:szCs w:val="24"/>
              </w:rPr>
              <w:t>Trunk braced</w:t>
            </w:r>
          </w:p>
          <w:p w14:paraId="07E08579" w14:textId="77777777" w:rsidR="00345BF5" w:rsidRPr="00345BF5" w:rsidRDefault="00345BF5" w:rsidP="00345BF5">
            <w:pPr>
              <w:pStyle w:val="NoSpacing"/>
              <w:numPr>
                <w:ilvl w:val="0"/>
                <w:numId w:val="2"/>
              </w:numPr>
              <w:rPr>
                <w:rFonts w:ascii="Verdana" w:hAnsi="Verdana" w:cstheme="minorHAnsi"/>
                <w:sz w:val="20"/>
                <w:szCs w:val="24"/>
              </w:rPr>
            </w:pPr>
            <w:r w:rsidRPr="00345BF5">
              <w:rPr>
                <w:rFonts w:ascii="Verdana" w:hAnsi="Verdana" w:cstheme="minorHAnsi"/>
                <w:sz w:val="20"/>
                <w:szCs w:val="24"/>
              </w:rPr>
              <w:t>Feet hip width apart</w:t>
            </w:r>
          </w:p>
          <w:p w14:paraId="07E0857A" w14:textId="77777777" w:rsidR="00345BF5" w:rsidRPr="00345BF5" w:rsidRDefault="00345BF5" w:rsidP="0015296B">
            <w:pPr>
              <w:pStyle w:val="NoSpacing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</w:tbl>
    <w:p w14:paraId="07E0857C" w14:textId="77777777" w:rsidR="00345BF5" w:rsidRDefault="00897AE4" w:rsidP="00345BF5">
      <w:pPr>
        <w:rPr>
          <w:rFonts w:ascii="Verdana" w:hAnsi="Verdana"/>
          <w:b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2096" behindDoc="0" locked="0" layoutInCell="1" allowOverlap="1" wp14:anchorId="07E08687" wp14:editId="54680CE5">
            <wp:simplePos x="0" y="0"/>
            <wp:positionH relativeFrom="column">
              <wp:posOffset>4523740</wp:posOffset>
            </wp:positionH>
            <wp:positionV relativeFrom="paragraph">
              <wp:posOffset>158115</wp:posOffset>
            </wp:positionV>
            <wp:extent cx="2042160" cy="1066165"/>
            <wp:effectExtent l="19050" t="19050" r="15240" b="196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066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57"/>
        <w:tblW w:w="0" w:type="auto"/>
        <w:tblLook w:val="04A0" w:firstRow="1" w:lastRow="0" w:firstColumn="1" w:lastColumn="0" w:noHBand="0" w:noVBand="1"/>
      </w:tblPr>
      <w:tblGrid>
        <w:gridCol w:w="1242"/>
        <w:gridCol w:w="5954"/>
      </w:tblGrid>
      <w:tr w:rsidR="00345BF5" w:rsidRPr="00D30DBA" w14:paraId="07E08583" w14:textId="77777777" w:rsidTr="00EF72F9">
        <w:trPr>
          <w:cantSplit/>
          <w:trHeight w:val="1414"/>
        </w:trPr>
        <w:tc>
          <w:tcPr>
            <w:tcW w:w="1242" w:type="dxa"/>
            <w:shd w:val="clear" w:color="auto" w:fill="DBE5F1" w:themeFill="accent1" w:themeFillTint="33"/>
            <w:textDirection w:val="btLr"/>
          </w:tcPr>
          <w:p w14:paraId="07E0857D" w14:textId="77777777" w:rsidR="00345BF5" w:rsidRPr="00D30DBA" w:rsidRDefault="00345BF5" w:rsidP="00345BF5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 w:rsidRPr="00D30DBA"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Movement</w:t>
            </w:r>
          </w:p>
        </w:tc>
        <w:tc>
          <w:tcPr>
            <w:tcW w:w="5954" w:type="dxa"/>
          </w:tcPr>
          <w:p w14:paraId="07E0857E" w14:textId="77777777" w:rsidR="00345BF5" w:rsidRPr="00345BF5" w:rsidRDefault="00345BF5" w:rsidP="00345BF5">
            <w:pPr>
              <w:pStyle w:val="NoSpacing"/>
              <w:numPr>
                <w:ilvl w:val="0"/>
                <w:numId w:val="2"/>
              </w:numPr>
              <w:rPr>
                <w:rFonts w:ascii="Verdana" w:hAnsi="Verdana" w:cstheme="minorHAnsi"/>
                <w:sz w:val="20"/>
                <w:szCs w:val="20"/>
              </w:rPr>
            </w:pPr>
            <w:r w:rsidRPr="00345BF5">
              <w:rPr>
                <w:rFonts w:ascii="Verdana" w:hAnsi="Verdana" w:cstheme="minorHAnsi"/>
                <w:sz w:val="20"/>
                <w:szCs w:val="20"/>
              </w:rPr>
              <w:t>Screw arms into sockets</w:t>
            </w:r>
          </w:p>
          <w:p w14:paraId="07E0857F" w14:textId="77777777" w:rsidR="00345BF5" w:rsidRPr="00345BF5" w:rsidRDefault="00345BF5" w:rsidP="00345BF5">
            <w:pPr>
              <w:pStyle w:val="NoSpacing"/>
              <w:numPr>
                <w:ilvl w:val="0"/>
                <w:numId w:val="2"/>
              </w:numPr>
              <w:rPr>
                <w:rFonts w:ascii="Verdana" w:hAnsi="Verdana" w:cstheme="minorHAnsi"/>
                <w:sz w:val="20"/>
                <w:szCs w:val="20"/>
              </w:rPr>
            </w:pPr>
            <w:r w:rsidRPr="00345BF5">
              <w:rPr>
                <w:rFonts w:ascii="Verdana" w:hAnsi="Verdana" w:cstheme="minorHAnsi"/>
                <w:sz w:val="20"/>
                <w:szCs w:val="20"/>
              </w:rPr>
              <w:t>Maintain rib and hip space</w:t>
            </w:r>
          </w:p>
          <w:p w14:paraId="07E08580" w14:textId="77777777" w:rsidR="00345BF5" w:rsidRPr="00345BF5" w:rsidRDefault="00345BF5" w:rsidP="00345BF5">
            <w:pPr>
              <w:pStyle w:val="NoSpacing"/>
              <w:numPr>
                <w:ilvl w:val="0"/>
                <w:numId w:val="2"/>
              </w:numPr>
              <w:rPr>
                <w:rFonts w:ascii="Verdana" w:hAnsi="Verdana" w:cstheme="minorHAnsi"/>
                <w:sz w:val="20"/>
                <w:szCs w:val="20"/>
              </w:rPr>
            </w:pPr>
            <w:r w:rsidRPr="00345BF5">
              <w:rPr>
                <w:rFonts w:ascii="Verdana" w:hAnsi="Verdana" w:cstheme="minorHAnsi"/>
                <w:sz w:val="20"/>
                <w:szCs w:val="20"/>
              </w:rPr>
              <w:t xml:space="preserve">Lower body maintaining shoulder, hip , knee alignment </w:t>
            </w:r>
          </w:p>
          <w:p w14:paraId="07E08581" w14:textId="77777777" w:rsidR="00345BF5" w:rsidRPr="00345BF5" w:rsidRDefault="00345BF5" w:rsidP="00345BF5">
            <w:pPr>
              <w:pStyle w:val="NoSpacing"/>
              <w:numPr>
                <w:ilvl w:val="0"/>
                <w:numId w:val="2"/>
              </w:numPr>
              <w:rPr>
                <w:rFonts w:ascii="Verdana" w:hAnsi="Verdana" w:cstheme="minorHAnsi"/>
                <w:sz w:val="20"/>
                <w:szCs w:val="20"/>
              </w:rPr>
            </w:pPr>
            <w:r w:rsidRPr="00345BF5">
              <w:rPr>
                <w:rFonts w:ascii="Verdana" w:hAnsi="Verdana" w:cstheme="minorHAnsi"/>
                <w:sz w:val="20"/>
                <w:szCs w:val="20"/>
              </w:rPr>
              <w:t>Bend at the elbow</w:t>
            </w:r>
          </w:p>
          <w:p w14:paraId="07E08582" w14:textId="77777777" w:rsidR="00345BF5" w:rsidRPr="00D30DBA" w:rsidRDefault="00345BF5" w:rsidP="00345BF5">
            <w:pP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</w:p>
        </w:tc>
      </w:tr>
    </w:tbl>
    <w:p w14:paraId="07E08584" w14:textId="77777777" w:rsidR="00345BF5" w:rsidRDefault="00345BF5" w:rsidP="00345BF5">
      <w:pPr>
        <w:rPr>
          <w:rFonts w:ascii="Verdana" w:hAnsi="Verdana"/>
          <w:b/>
          <w:sz w:val="20"/>
          <w:szCs w:val="20"/>
        </w:rPr>
      </w:pPr>
    </w:p>
    <w:p w14:paraId="07E08585" w14:textId="77777777" w:rsidR="00345BF5" w:rsidRDefault="00897AE4" w:rsidP="00345BF5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 w:cstheme="minorHAnsi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E08689" wp14:editId="36C394F8">
                <wp:simplePos x="0" y="0"/>
                <wp:positionH relativeFrom="column">
                  <wp:posOffset>5339715</wp:posOffset>
                </wp:positionH>
                <wp:positionV relativeFrom="paragraph">
                  <wp:posOffset>930910</wp:posOffset>
                </wp:positionV>
                <wp:extent cx="1070610" cy="932815"/>
                <wp:effectExtent l="0" t="0" r="0" b="172085"/>
                <wp:wrapNone/>
                <wp:docPr id="11" name="Ar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07527">
                          <a:off x="0" y="0"/>
                          <a:ext cx="1070610" cy="932815"/>
                        </a:xfrm>
                        <a:prstGeom prst="arc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F85EC" id="Arc 11" o:spid="_x0000_s1026" style="position:absolute;margin-left:420.45pt;margin-top:73.3pt;width:84.3pt;height:73.45pt;rotation:9838621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0610,932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" path="m535305,nsc830946,,1070610,208818,1070610,466408r-535305,l535305,xem535305,nfc830946,,1070610,208818,1070610,466408e" filled="f" strokecolor="#c0504d [3205]" strokeweight="6pt">
                <v:stroke startarrow="block" endarrow="block"/>
                <v:path arrowok="t" o:connecttype="custom" o:connectlocs="535305,0;1070610,466408" o:connectangles="0,0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30592" behindDoc="0" locked="0" layoutInCell="1" allowOverlap="1" wp14:anchorId="07E0868B" wp14:editId="0836B787">
            <wp:simplePos x="0" y="0"/>
            <wp:positionH relativeFrom="column">
              <wp:posOffset>4535805</wp:posOffset>
            </wp:positionH>
            <wp:positionV relativeFrom="paragraph">
              <wp:posOffset>12065</wp:posOffset>
            </wp:positionV>
            <wp:extent cx="2034540" cy="1068705"/>
            <wp:effectExtent l="19050" t="19050" r="22860" b="171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068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35"/>
        <w:tblW w:w="0" w:type="auto"/>
        <w:tblLook w:val="04A0" w:firstRow="1" w:lastRow="0" w:firstColumn="1" w:lastColumn="0" w:noHBand="0" w:noVBand="1"/>
      </w:tblPr>
      <w:tblGrid>
        <w:gridCol w:w="1242"/>
        <w:gridCol w:w="5954"/>
      </w:tblGrid>
      <w:tr w:rsidR="00897AE4" w:rsidRPr="00345BF5" w14:paraId="07E0858B" w14:textId="77777777" w:rsidTr="00897AE4">
        <w:trPr>
          <w:cantSplit/>
          <w:trHeight w:val="1134"/>
        </w:trPr>
        <w:tc>
          <w:tcPr>
            <w:tcW w:w="1242" w:type="dxa"/>
            <w:shd w:val="clear" w:color="auto" w:fill="FBD4B4" w:themeFill="accent6" w:themeFillTint="66"/>
            <w:textDirection w:val="btLr"/>
          </w:tcPr>
          <w:p w14:paraId="07E08586" w14:textId="77777777" w:rsidR="00897AE4" w:rsidRDefault="00897AE4" w:rsidP="00897AE4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End</w:t>
            </w:r>
          </w:p>
          <w:p w14:paraId="07E08587" w14:textId="77777777" w:rsidR="00897AE4" w:rsidRPr="00345BF5" w:rsidRDefault="00897AE4" w:rsidP="00897AE4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 w:rsidRPr="00345BF5"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Range</w:t>
            </w:r>
          </w:p>
        </w:tc>
        <w:tc>
          <w:tcPr>
            <w:tcW w:w="5954" w:type="dxa"/>
          </w:tcPr>
          <w:p w14:paraId="07E08588" w14:textId="77777777" w:rsidR="00897AE4" w:rsidRPr="00345BF5" w:rsidRDefault="00897AE4" w:rsidP="00897AE4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rPr>
                <w:rFonts w:ascii="Verdana" w:hAnsi="Verdana" w:cstheme="minorHAnsi"/>
                <w:sz w:val="20"/>
                <w:szCs w:val="20"/>
              </w:rPr>
            </w:pPr>
            <w:r w:rsidRPr="00345BF5">
              <w:rPr>
                <w:rFonts w:ascii="Verdana" w:hAnsi="Verdana" w:cstheme="minorHAnsi"/>
                <w:sz w:val="20"/>
                <w:szCs w:val="20"/>
              </w:rPr>
              <w:t>Chests touches floor</w:t>
            </w:r>
          </w:p>
          <w:p w14:paraId="07E08589" w14:textId="77777777" w:rsidR="00897AE4" w:rsidRPr="00345BF5" w:rsidRDefault="00897AE4" w:rsidP="00897AE4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rPr>
                <w:rFonts w:ascii="Verdana" w:hAnsi="Verdana" w:cstheme="minorHAnsi"/>
                <w:sz w:val="20"/>
                <w:szCs w:val="20"/>
              </w:rPr>
            </w:pPr>
            <w:r w:rsidRPr="00345BF5">
              <w:rPr>
                <w:rFonts w:ascii="Verdana" w:hAnsi="Verdana" w:cstheme="minorHAnsi"/>
                <w:sz w:val="20"/>
                <w:szCs w:val="20"/>
              </w:rPr>
              <w:t>Elbows at 45° to body</w:t>
            </w:r>
          </w:p>
          <w:p w14:paraId="07E0858A" w14:textId="77777777" w:rsidR="00897AE4" w:rsidRPr="00345BF5" w:rsidRDefault="00897AE4" w:rsidP="00897AE4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rPr>
                <w:rFonts w:asciiTheme="minorHAnsi" w:hAnsiTheme="minorHAnsi" w:cstheme="minorHAnsi"/>
              </w:rPr>
            </w:pPr>
            <w:r w:rsidRPr="00345BF5">
              <w:rPr>
                <w:rFonts w:ascii="Verdana" w:hAnsi="Verdana" w:cstheme="minorHAnsi"/>
                <w:sz w:val="20"/>
                <w:szCs w:val="20"/>
              </w:rPr>
              <w:t xml:space="preserve">Elbows pointing towards the ceiling </w:t>
            </w:r>
          </w:p>
        </w:tc>
      </w:tr>
    </w:tbl>
    <w:p w14:paraId="07E0858C" w14:textId="77777777" w:rsidR="00897AE4" w:rsidRDefault="00897AE4" w:rsidP="00345BF5">
      <w:pPr>
        <w:rPr>
          <w:rFonts w:ascii="Verdana" w:hAnsi="Verdana"/>
          <w:b/>
          <w:sz w:val="20"/>
          <w:szCs w:val="20"/>
        </w:rPr>
      </w:pPr>
    </w:p>
    <w:p w14:paraId="07E0858D" w14:textId="77777777" w:rsidR="003E2950" w:rsidRDefault="003E2950" w:rsidP="00345BF5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Common Errors</w:t>
      </w:r>
      <w:r w:rsidR="00897AE4">
        <w:rPr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 wp14:anchorId="07E0868D" wp14:editId="362B69D2">
            <wp:simplePos x="0" y="0"/>
            <wp:positionH relativeFrom="column">
              <wp:posOffset>4618990</wp:posOffset>
            </wp:positionH>
            <wp:positionV relativeFrom="paragraph">
              <wp:posOffset>99060</wp:posOffset>
            </wp:positionV>
            <wp:extent cx="1947545" cy="1174750"/>
            <wp:effectExtent l="19050" t="19050" r="14605" b="2540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174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5954"/>
      </w:tblGrid>
      <w:tr w:rsidR="00897AE4" w:rsidRPr="00D30DBA" w14:paraId="07E08596" w14:textId="77777777" w:rsidTr="0015296B">
        <w:trPr>
          <w:cantSplit/>
          <w:trHeight w:val="1134"/>
        </w:trPr>
        <w:tc>
          <w:tcPr>
            <w:tcW w:w="1242" w:type="dxa"/>
            <w:textDirection w:val="btLr"/>
          </w:tcPr>
          <w:p w14:paraId="07E0858E" w14:textId="77777777" w:rsidR="007D6021" w:rsidRDefault="007D6021" w:rsidP="0015296B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Arched</w:t>
            </w:r>
          </w:p>
          <w:p w14:paraId="07E0858F" w14:textId="77777777" w:rsidR="00EF72F9" w:rsidRPr="00D30DBA" w:rsidRDefault="007D6021" w:rsidP="0015296B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Back</w:t>
            </w:r>
          </w:p>
        </w:tc>
        <w:tc>
          <w:tcPr>
            <w:tcW w:w="5954" w:type="dxa"/>
          </w:tcPr>
          <w:p w14:paraId="07E08590" w14:textId="77777777" w:rsidR="00EF72F9" w:rsidRPr="004D73F9" w:rsidRDefault="00897AE4" w:rsidP="00EF72F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Cue</w:t>
            </w:r>
          </w:p>
          <w:p w14:paraId="07E08591" w14:textId="77777777" w:rsidR="00EF72F9" w:rsidRDefault="00EF72F9" w:rsidP="00EF72F9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Tuck ribs in. </w:t>
            </w:r>
            <w:r w:rsidRPr="00576A05">
              <w:rPr>
                <w:rFonts w:asciiTheme="minorHAnsi" w:hAnsiTheme="minorHAnsi" w:cstheme="minorHAnsi"/>
              </w:rPr>
              <w:t>Maintain space between rib and hip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07E08592" w14:textId="77777777" w:rsidR="00EF72F9" w:rsidRDefault="00EF72F9" w:rsidP="00EF72F9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Hips up, ensure shoulders, hips and knees inline.</w:t>
            </w:r>
          </w:p>
          <w:p w14:paraId="07E08593" w14:textId="77777777" w:rsidR="00CE0456" w:rsidRDefault="00CE0456" w:rsidP="00CE0456">
            <w:pPr>
              <w:pStyle w:val="ListParagraph"/>
              <w:spacing w:line="276" w:lineRule="auto"/>
              <w:rPr>
                <w:rFonts w:asciiTheme="minorHAnsi" w:hAnsiTheme="minorHAnsi" w:cstheme="minorHAnsi"/>
              </w:rPr>
            </w:pPr>
          </w:p>
          <w:p w14:paraId="07E08594" w14:textId="77777777" w:rsidR="00EF72F9" w:rsidRPr="00516589" w:rsidRDefault="00EF72F9" w:rsidP="00EF72F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Tip: Incline the press up to regress the exercise and ensure full range of movement while maintaining form.</w:t>
            </w:r>
          </w:p>
          <w:p w14:paraId="07E08595" w14:textId="77777777" w:rsidR="00EF72F9" w:rsidRPr="00345BF5" w:rsidRDefault="00EF72F9" w:rsidP="00EF72F9">
            <w:pPr>
              <w:pStyle w:val="NoSpacing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</w:tbl>
    <w:p w14:paraId="07E08597" w14:textId="77777777" w:rsidR="003E2950" w:rsidRDefault="00897AE4" w:rsidP="00345BF5">
      <w:pPr>
        <w:rPr>
          <w:rFonts w:ascii="Verdana" w:hAnsi="Verdana"/>
          <w:b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07E0868F" wp14:editId="3A876479">
            <wp:simplePos x="0" y="0"/>
            <wp:positionH relativeFrom="column">
              <wp:posOffset>4618990</wp:posOffset>
            </wp:positionH>
            <wp:positionV relativeFrom="paragraph">
              <wp:posOffset>69850</wp:posOffset>
            </wp:positionV>
            <wp:extent cx="1875790" cy="1044575"/>
            <wp:effectExtent l="19050" t="19050" r="10160" b="222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044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5954"/>
      </w:tblGrid>
      <w:tr w:rsidR="00EF72F9" w:rsidRPr="00D30DBA" w14:paraId="07E0859F" w14:textId="77777777" w:rsidTr="0015296B">
        <w:trPr>
          <w:cantSplit/>
          <w:trHeight w:val="1134"/>
        </w:trPr>
        <w:tc>
          <w:tcPr>
            <w:tcW w:w="1242" w:type="dxa"/>
            <w:textDirection w:val="btLr"/>
          </w:tcPr>
          <w:p w14:paraId="07E08598" w14:textId="77777777" w:rsidR="00EF72F9" w:rsidRDefault="007D6021" w:rsidP="0015296B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High</w:t>
            </w:r>
          </w:p>
          <w:p w14:paraId="07E08599" w14:textId="77777777" w:rsidR="00EF72F9" w:rsidRPr="00D30DBA" w:rsidRDefault="00EF72F9" w:rsidP="0015296B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Hip</w:t>
            </w:r>
          </w:p>
        </w:tc>
        <w:tc>
          <w:tcPr>
            <w:tcW w:w="5954" w:type="dxa"/>
          </w:tcPr>
          <w:p w14:paraId="07E0859A" w14:textId="77777777" w:rsidR="007D6021" w:rsidRPr="007D6021" w:rsidRDefault="007D6021" w:rsidP="007D6021">
            <w:pPr>
              <w:rPr>
                <w:rFonts w:ascii="Verdana" w:hAnsi="Verdana" w:cstheme="minorHAnsi"/>
                <w:sz w:val="20"/>
              </w:rPr>
            </w:pPr>
            <w:r w:rsidRPr="007D6021">
              <w:rPr>
                <w:rFonts w:ascii="Verdana" w:hAnsi="Verdana" w:cstheme="minorHAnsi"/>
                <w:sz w:val="20"/>
              </w:rPr>
              <w:t>Cue</w:t>
            </w:r>
          </w:p>
          <w:p w14:paraId="07E0859B" w14:textId="77777777" w:rsidR="007D6021" w:rsidRDefault="007D6021" w:rsidP="007D6021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Verdana" w:hAnsi="Verdana" w:cstheme="minorHAnsi"/>
                <w:sz w:val="20"/>
              </w:rPr>
            </w:pPr>
            <w:r w:rsidRPr="007D6021">
              <w:rPr>
                <w:rFonts w:ascii="Verdana" w:hAnsi="Verdana" w:cstheme="minorHAnsi"/>
                <w:sz w:val="20"/>
              </w:rPr>
              <w:t>Brace trunk</w:t>
            </w:r>
          </w:p>
          <w:p w14:paraId="07E0859C" w14:textId="77777777" w:rsidR="00CE0456" w:rsidRPr="007D6021" w:rsidRDefault="00CE0456" w:rsidP="00CE0456">
            <w:pPr>
              <w:pStyle w:val="ListParagraph"/>
              <w:spacing w:line="276" w:lineRule="auto"/>
              <w:rPr>
                <w:rFonts w:ascii="Verdana" w:hAnsi="Verdana" w:cstheme="minorHAnsi"/>
                <w:sz w:val="20"/>
              </w:rPr>
            </w:pPr>
          </w:p>
          <w:p w14:paraId="07E0859D" w14:textId="77777777" w:rsidR="007D6021" w:rsidRPr="007D6021" w:rsidRDefault="007D6021" w:rsidP="007D6021">
            <w:pPr>
              <w:rPr>
                <w:rFonts w:ascii="Verdana" w:hAnsi="Verdana" w:cstheme="minorHAnsi"/>
                <w:sz w:val="20"/>
              </w:rPr>
            </w:pPr>
            <w:r w:rsidRPr="007D6021">
              <w:rPr>
                <w:rFonts w:ascii="Verdana" w:hAnsi="Verdana" w:cstheme="minorHAnsi"/>
                <w:sz w:val="20"/>
              </w:rPr>
              <w:t>Tip: Place broomstick on back to ensure shoulder and hip alignment.</w:t>
            </w:r>
          </w:p>
          <w:p w14:paraId="07E0859E" w14:textId="77777777" w:rsidR="00EF72F9" w:rsidRPr="00EF72F9" w:rsidRDefault="00EF72F9" w:rsidP="00EF72F9">
            <w:pPr>
              <w:pStyle w:val="NoSpacing"/>
              <w:ind w:left="720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</w:tbl>
    <w:p w14:paraId="07E085A0" w14:textId="77777777" w:rsidR="003E2950" w:rsidRDefault="00897AE4" w:rsidP="00345BF5">
      <w:pPr>
        <w:rPr>
          <w:rFonts w:ascii="Verdana" w:hAnsi="Verdana"/>
          <w:b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4144" behindDoc="0" locked="0" layoutInCell="1" allowOverlap="1" wp14:anchorId="07E08691" wp14:editId="77263EDC">
            <wp:simplePos x="0" y="0"/>
            <wp:positionH relativeFrom="column">
              <wp:posOffset>4683760</wp:posOffset>
            </wp:positionH>
            <wp:positionV relativeFrom="paragraph">
              <wp:posOffset>93980</wp:posOffset>
            </wp:positionV>
            <wp:extent cx="1753235" cy="1460500"/>
            <wp:effectExtent l="19050" t="19050" r="18415" b="2540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1460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5812"/>
      </w:tblGrid>
      <w:tr w:rsidR="00EF72F9" w:rsidRPr="00D30DBA" w14:paraId="07E085A6" w14:textId="77777777" w:rsidTr="00897AE4">
        <w:trPr>
          <w:cantSplit/>
          <w:trHeight w:val="1406"/>
        </w:trPr>
        <w:tc>
          <w:tcPr>
            <w:tcW w:w="1242" w:type="dxa"/>
            <w:textDirection w:val="btLr"/>
          </w:tcPr>
          <w:p w14:paraId="07E085A1" w14:textId="77777777" w:rsidR="00EF72F9" w:rsidRPr="00D30DBA" w:rsidRDefault="00897AE4" w:rsidP="0015296B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 xml:space="preserve">Internally Rotated </w:t>
            </w:r>
            <w:r w:rsidR="007D6021"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Shoulders</w:t>
            </w:r>
          </w:p>
        </w:tc>
        <w:tc>
          <w:tcPr>
            <w:tcW w:w="5812" w:type="dxa"/>
          </w:tcPr>
          <w:p w14:paraId="07E085A2" w14:textId="77777777" w:rsidR="007D6021" w:rsidRPr="007D6021" w:rsidRDefault="007D6021" w:rsidP="007D6021">
            <w:pPr>
              <w:rPr>
                <w:rFonts w:ascii="Verdana" w:hAnsi="Verdana" w:cstheme="minorHAnsi"/>
                <w:sz w:val="20"/>
              </w:rPr>
            </w:pPr>
            <w:r w:rsidRPr="007D6021">
              <w:rPr>
                <w:rFonts w:ascii="Verdana" w:hAnsi="Verdana" w:cstheme="minorHAnsi"/>
                <w:sz w:val="20"/>
              </w:rPr>
              <w:t>Cue</w:t>
            </w:r>
          </w:p>
          <w:p w14:paraId="07E085A3" w14:textId="77777777" w:rsidR="007D6021" w:rsidRPr="007D6021" w:rsidRDefault="007D6021" w:rsidP="007D6021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Verdana" w:hAnsi="Verdana" w:cstheme="minorHAnsi"/>
                <w:sz w:val="20"/>
              </w:rPr>
            </w:pPr>
            <w:r w:rsidRPr="007D6021">
              <w:rPr>
                <w:rFonts w:ascii="Verdana" w:hAnsi="Verdana" w:cstheme="minorHAnsi"/>
                <w:sz w:val="20"/>
              </w:rPr>
              <w:t>Keep elbows close to body</w:t>
            </w:r>
          </w:p>
          <w:p w14:paraId="07E085A4" w14:textId="77777777" w:rsidR="007D6021" w:rsidRPr="007D6021" w:rsidRDefault="007D6021" w:rsidP="007D6021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Verdana" w:hAnsi="Verdana" w:cstheme="minorHAnsi"/>
                <w:sz w:val="20"/>
              </w:rPr>
            </w:pPr>
            <w:r w:rsidRPr="007D6021">
              <w:rPr>
                <w:rFonts w:ascii="Verdana" w:hAnsi="Verdana" w:cstheme="minorHAnsi"/>
                <w:sz w:val="20"/>
              </w:rPr>
              <w:t>Screw shoulders into sockets</w:t>
            </w:r>
          </w:p>
          <w:p w14:paraId="07E085A5" w14:textId="77777777" w:rsidR="00EF72F9" w:rsidRPr="00EF72F9" w:rsidRDefault="00385066" w:rsidP="00EF72F9">
            <w:pPr>
              <w:pStyle w:val="NoSpacing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7E08693" wp14:editId="11467403">
                      <wp:simplePos x="0" y="0"/>
                      <wp:positionH relativeFrom="column">
                        <wp:posOffset>3940810</wp:posOffset>
                      </wp:positionH>
                      <wp:positionV relativeFrom="paragraph">
                        <wp:posOffset>17780</wp:posOffset>
                      </wp:positionV>
                      <wp:extent cx="1070610" cy="932815"/>
                      <wp:effectExtent l="0" t="152400" r="34290" b="0"/>
                      <wp:wrapNone/>
                      <wp:docPr id="14" name="Arc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673220">
                                <a:off x="0" y="0"/>
                                <a:ext cx="1070610" cy="932815"/>
                              </a:xfrm>
                              <a:prstGeom prst="arc">
                                <a:avLst/>
                              </a:prstGeom>
                              <a:ln w="76200">
                                <a:solidFill>
                                  <a:schemeClr val="accent2"/>
                                </a:solidFill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302EC" id="Arc 14" o:spid="_x0000_s1026" style="position:absolute;margin-left:310.3pt;margin-top:1.4pt;width:84.3pt;height:73.45pt;rotation:-101229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0610,932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" path="m535305,nsc830946,,1070610,208818,1070610,466408r-535305,l535305,xem535305,nfc830946,,1070610,208818,1070610,466408e" filled="f" strokecolor="#c0504d [3205]" strokeweight="6pt">
                      <v:stroke startarrow="block"/>
                      <v:path arrowok="t" o:connecttype="custom" o:connectlocs="535305,0;1070610,466408" o:connectangles="0,0"/>
                    </v:shape>
                  </w:pict>
                </mc:Fallback>
              </mc:AlternateContent>
            </w:r>
          </w:p>
        </w:tc>
      </w:tr>
    </w:tbl>
    <w:p w14:paraId="07E085A7" w14:textId="77777777" w:rsidR="00CE0456" w:rsidRDefault="00CE0456" w:rsidP="00345BF5">
      <w:pPr>
        <w:rPr>
          <w:rFonts w:ascii="Verdana" w:hAnsi="Verdana"/>
          <w:b/>
          <w:sz w:val="20"/>
          <w:szCs w:val="20"/>
        </w:rPr>
      </w:pPr>
    </w:p>
    <w:p w14:paraId="07E085A8" w14:textId="77777777" w:rsidR="00CE0456" w:rsidRDefault="00CE0456" w:rsidP="00345BF5">
      <w:pPr>
        <w:rPr>
          <w:rFonts w:ascii="Verdana" w:hAnsi="Verdana"/>
          <w:b/>
          <w:sz w:val="20"/>
          <w:szCs w:val="20"/>
        </w:rPr>
      </w:pPr>
    </w:p>
    <w:p w14:paraId="07E085A9" w14:textId="77777777" w:rsidR="00897AE4" w:rsidRDefault="00897AE4" w:rsidP="00345BF5">
      <w:pPr>
        <w:rPr>
          <w:rFonts w:ascii="Verdana" w:hAnsi="Verdana"/>
          <w:b/>
          <w:sz w:val="20"/>
          <w:szCs w:val="20"/>
        </w:rPr>
      </w:pPr>
    </w:p>
    <w:p w14:paraId="07E085AA" w14:textId="77777777" w:rsidR="0048247D" w:rsidRDefault="0048247D" w:rsidP="00345BF5">
      <w:pPr>
        <w:rPr>
          <w:rFonts w:ascii="Verdana" w:hAnsi="Verdana"/>
          <w:b/>
          <w:sz w:val="20"/>
          <w:szCs w:val="20"/>
        </w:rPr>
      </w:pPr>
    </w:p>
    <w:p w14:paraId="07E085AB" w14:textId="77777777" w:rsidR="007D6021" w:rsidRDefault="007D6021" w:rsidP="00345BF5">
      <w:pPr>
        <w:rPr>
          <w:rFonts w:ascii="Verdana" w:hAnsi="Verdana"/>
          <w:b/>
          <w:sz w:val="20"/>
          <w:szCs w:val="20"/>
        </w:rPr>
      </w:pPr>
    </w:p>
    <w:p w14:paraId="07E085AC" w14:textId="77777777" w:rsidR="0048247D" w:rsidRDefault="0048247D" w:rsidP="00345BF5">
      <w:pPr>
        <w:rPr>
          <w:rFonts w:ascii="Verdana" w:hAnsi="Verdana"/>
          <w:b/>
          <w:sz w:val="20"/>
          <w:szCs w:val="20"/>
        </w:rPr>
      </w:pPr>
    </w:p>
    <w:p w14:paraId="07E085AD" w14:textId="77777777" w:rsidR="003E2950" w:rsidRDefault="003E2950" w:rsidP="003E2950">
      <w:pPr>
        <w:pStyle w:val="ListParagraph"/>
        <w:numPr>
          <w:ilvl w:val="0"/>
          <w:numId w:val="1"/>
        </w:num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Chins</w:t>
      </w:r>
    </w:p>
    <w:p w14:paraId="07E085AE" w14:textId="77777777" w:rsidR="003E2950" w:rsidRDefault="003E2950" w:rsidP="003E2950">
      <w:pPr>
        <w:rPr>
          <w:rFonts w:ascii="Verdana" w:hAnsi="Verdana"/>
          <w:b/>
          <w:sz w:val="20"/>
          <w:szCs w:val="20"/>
        </w:rPr>
      </w:pPr>
    </w:p>
    <w:p w14:paraId="07E085AF" w14:textId="77777777" w:rsidR="003E2950" w:rsidRDefault="0001134F" w:rsidP="003E2950">
      <w:pPr>
        <w:rPr>
          <w:rFonts w:ascii="Verdana" w:hAnsi="Verdana"/>
          <w:b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24448" behindDoc="0" locked="0" layoutInCell="1" allowOverlap="1" wp14:anchorId="07E08695" wp14:editId="56DD54C1">
            <wp:simplePos x="0" y="0"/>
            <wp:positionH relativeFrom="column">
              <wp:posOffset>4472305</wp:posOffset>
            </wp:positionH>
            <wp:positionV relativeFrom="paragraph">
              <wp:posOffset>51435</wp:posOffset>
            </wp:positionV>
            <wp:extent cx="1513205" cy="1273810"/>
            <wp:effectExtent l="24448" t="13652" r="16192" b="16193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3205" cy="1273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950">
        <w:rPr>
          <w:rFonts w:ascii="Verdana" w:hAnsi="Verdana"/>
          <w:b/>
          <w:sz w:val="20"/>
          <w:szCs w:val="20"/>
        </w:rPr>
        <w:t>Gold Standard</w:t>
      </w:r>
    </w:p>
    <w:p w14:paraId="07E085B0" w14:textId="77777777" w:rsidR="003E2950" w:rsidRDefault="003E2950" w:rsidP="003E2950">
      <w:pPr>
        <w:rPr>
          <w:rFonts w:ascii="Verdana" w:hAnsi="Verdana"/>
          <w:b/>
          <w:sz w:val="20"/>
          <w:szCs w:val="20"/>
        </w:rPr>
      </w:pPr>
    </w:p>
    <w:p w14:paraId="07E085B1" w14:textId="77777777" w:rsidR="003E2950" w:rsidRDefault="003E2950" w:rsidP="003E2950">
      <w:pPr>
        <w:rPr>
          <w:rFonts w:ascii="Verdana" w:hAnsi="Verdana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5954"/>
      </w:tblGrid>
      <w:tr w:rsidR="003E2950" w:rsidRPr="00D30DBA" w14:paraId="07E085B8" w14:textId="77777777" w:rsidTr="00EF72F9">
        <w:trPr>
          <w:cantSplit/>
          <w:trHeight w:val="1134"/>
        </w:trPr>
        <w:tc>
          <w:tcPr>
            <w:tcW w:w="1242" w:type="dxa"/>
            <w:shd w:val="clear" w:color="auto" w:fill="EAF1DD" w:themeFill="accent3" w:themeFillTint="33"/>
            <w:textDirection w:val="btLr"/>
          </w:tcPr>
          <w:p w14:paraId="07E085B2" w14:textId="77777777" w:rsidR="003E2950" w:rsidRPr="00D30DBA" w:rsidRDefault="003E2950" w:rsidP="0015296B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 w:rsidRPr="00D30DBA"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Start</w:t>
            </w:r>
          </w:p>
          <w:p w14:paraId="07E085B3" w14:textId="77777777" w:rsidR="003E2950" w:rsidRPr="00D30DBA" w:rsidRDefault="003E2950" w:rsidP="0015296B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 w:rsidRPr="00D30DBA"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Position</w:t>
            </w:r>
          </w:p>
        </w:tc>
        <w:tc>
          <w:tcPr>
            <w:tcW w:w="5954" w:type="dxa"/>
          </w:tcPr>
          <w:p w14:paraId="07E085B4" w14:textId="77777777" w:rsidR="003E2950" w:rsidRDefault="00CE0456" w:rsidP="00CE0456">
            <w:pPr>
              <w:pStyle w:val="NoSpacing"/>
              <w:numPr>
                <w:ilvl w:val="0"/>
                <w:numId w:val="2"/>
              </w:numPr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Hands just outside shoulder width</w:t>
            </w:r>
            <w:r w:rsidR="005437FA">
              <w:rPr>
                <w:rFonts w:ascii="Verdana" w:hAnsi="Verdana" w:cstheme="minorHAnsi"/>
                <w:sz w:val="20"/>
                <w:szCs w:val="20"/>
              </w:rPr>
              <w:t>, neutral grip</w:t>
            </w:r>
          </w:p>
          <w:p w14:paraId="07E085B5" w14:textId="77777777" w:rsidR="00CE0456" w:rsidRPr="00CE0456" w:rsidRDefault="005437FA" w:rsidP="00CE0456">
            <w:pPr>
              <w:pStyle w:val="NoSpacing"/>
              <w:numPr>
                <w:ilvl w:val="0"/>
                <w:numId w:val="3"/>
              </w:num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</w:rPr>
              <w:t>Start from full hang positio</w:t>
            </w:r>
            <w:r w:rsidRPr="005437FA">
              <w:rPr>
                <w:rFonts w:ascii="Verdana" w:hAnsi="Verdana" w:cs="Arial"/>
                <w:sz w:val="20"/>
                <w:szCs w:val="20"/>
              </w:rPr>
              <w:t>n, body and legs straight</w:t>
            </w:r>
            <w:r w:rsidRPr="005437FA">
              <w:rPr>
                <w:rFonts w:ascii="Verdana" w:hAnsi="Verdana" w:cstheme="minorHAnsi"/>
                <w:sz w:val="20"/>
                <w:szCs w:val="20"/>
              </w:rPr>
              <w:t xml:space="preserve"> </w:t>
            </w:r>
          </w:p>
          <w:p w14:paraId="07E085B6" w14:textId="77777777" w:rsidR="00CE0456" w:rsidRPr="00CE0456" w:rsidRDefault="00CE0456" w:rsidP="00CE0456">
            <w:pPr>
              <w:pStyle w:val="NoSpacing"/>
              <w:numPr>
                <w:ilvl w:val="0"/>
                <w:numId w:val="3"/>
              </w:numPr>
              <w:rPr>
                <w:rFonts w:ascii="Verdana" w:hAnsi="Verdana" w:cs="Arial"/>
                <w:sz w:val="20"/>
                <w:szCs w:val="20"/>
              </w:rPr>
            </w:pPr>
            <w:r w:rsidRPr="00CE0456">
              <w:rPr>
                <w:rFonts w:ascii="Verdana" w:hAnsi="Verdana" w:cs="Arial"/>
                <w:sz w:val="20"/>
                <w:szCs w:val="20"/>
              </w:rPr>
              <w:t>Ensure there</w:t>
            </w:r>
            <w:r w:rsidR="005437FA">
              <w:rPr>
                <w:rFonts w:ascii="Verdana" w:hAnsi="Verdana" w:cs="Arial"/>
                <w:sz w:val="20"/>
                <w:szCs w:val="20"/>
              </w:rPr>
              <w:t xml:space="preserve"> is no swing or momentum before i</w:t>
            </w:r>
            <w:r w:rsidRPr="00CE0456">
              <w:rPr>
                <w:rFonts w:ascii="Verdana" w:hAnsi="Verdana" w:cs="Arial"/>
                <w:sz w:val="20"/>
                <w:szCs w:val="20"/>
              </w:rPr>
              <w:t xml:space="preserve">nitial movement </w:t>
            </w:r>
          </w:p>
          <w:p w14:paraId="07E085B7" w14:textId="77777777" w:rsidR="00CE0456" w:rsidRPr="00345BF5" w:rsidRDefault="00CE0456" w:rsidP="00CE0456">
            <w:pPr>
              <w:pStyle w:val="NoSpacing"/>
              <w:ind w:left="720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</w:tbl>
    <w:p w14:paraId="07E085B9" w14:textId="77777777" w:rsidR="003E2950" w:rsidRDefault="003E2950" w:rsidP="003E2950">
      <w:pPr>
        <w:rPr>
          <w:rFonts w:ascii="Verdana" w:hAnsi="Verdana"/>
          <w:b/>
          <w:sz w:val="20"/>
          <w:szCs w:val="20"/>
        </w:rPr>
      </w:pPr>
    </w:p>
    <w:p w14:paraId="07E085BA" w14:textId="77777777" w:rsidR="003E2950" w:rsidRDefault="0001134F" w:rsidP="003E2950">
      <w:pPr>
        <w:rPr>
          <w:rFonts w:ascii="Verdana" w:hAnsi="Verdana"/>
          <w:b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28544" behindDoc="0" locked="0" layoutInCell="1" allowOverlap="1" wp14:anchorId="07E08697" wp14:editId="04095CC3">
            <wp:simplePos x="0" y="0"/>
            <wp:positionH relativeFrom="column">
              <wp:posOffset>4542155</wp:posOffset>
            </wp:positionH>
            <wp:positionV relativeFrom="paragraph">
              <wp:posOffset>5080</wp:posOffset>
            </wp:positionV>
            <wp:extent cx="1377315" cy="1270635"/>
            <wp:effectExtent l="15240" t="22860" r="28575" b="285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7315" cy="1270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57"/>
        <w:tblW w:w="0" w:type="auto"/>
        <w:tblLook w:val="04A0" w:firstRow="1" w:lastRow="0" w:firstColumn="1" w:lastColumn="0" w:noHBand="0" w:noVBand="1"/>
      </w:tblPr>
      <w:tblGrid>
        <w:gridCol w:w="1242"/>
        <w:gridCol w:w="5954"/>
      </w:tblGrid>
      <w:tr w:rsidR="00EF72F9" w:rsidRPr="00D30DBA" w14:paraId="07E085C0" w14:textId="77777777" w:rsidTr="00EF72F9">
        <w:trPr>
          <w:cantSplit/>
          <w:trHeight w:val="1414"/>
        </w:trPr>
        <w:tc>
          <w:tcPr>
            <w:tcW w:w="1242" w:type="dxa"/>
            <w:shd w:val="clear" w:color="auto" w:fill="DBE5F1" w:themeFill="accent1" w:themeFillTint="33"/>
            <w:textDirection w:val="btLr"/>
          </w:tcPr>
          <w:p w14:paraId="07E085BB" w14:textId="77777777" w:rsidR="003E2950" w:rsidRPr="00D30DBA" w:rsidRDefault="003E2950" w:rsidP="0015296B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 w:rsidRPr="00D30DBA"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Movement</w:t>
            </w:r>
          </w:p>
        </w:tc>
        <w:tc>
          <w:tcPr>
            <w:tcW w:w="5954" w:type="dxa"/>
          </w:tcPr>
          <w:p w14:paraId="07E085BC" w14:textId="77777777" w:rsidR="003E2950" w:rsidRDefault="00B55B68" w:rsidP="003E2950">
            <w:pPr>
              <w:pStyle w:val="NoSpacing"/>
              <w:numPr>
                <w:ilvl w:val="0"/>
                <w:numId w:val="2"/>
              </w:numP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Brace trunk and squeeze glute</w:t>
            </w:r>
          </w:p>
          <w:p w14:paraId="07E085BD" w14:textId="77777777" w:rsidR="00B55B68" w:rsidRDefault="00B55B68" w:rsidP="003E2950">
            <w:pPr>
              <w:pStyle w:val="NoSpacing"/>
              <w:numPr>
                <w:ilvl w:val="0"/>
                <w:numId w:val="2"/>
              </w:numP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Chin tucked in and neutral spine</w:t>
            </w:r>
          </w:p>
          <w:p w14:paraId="07E085BE" w14:textId="77777777" w:rsidR="005437FA" w:rsidRDefault="005437FA" w:rsidP="003E2950">
            <w:pPr>
              <w:pStyle w:val="NoSpacing"/>
              <w:numPr>
                <w:ilvl w:val="0"/>
                <w:numId w:val="2"/>
              </w:numP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Engage lats to begin pull</w:t>
            </w:r>
          </w:p>
          <w:p w14:paraId="07E085BF" w14:textId="77777777" w:rsidR="005437FA" w:rsidRPr="00D30DBA" w:rsidRDefault="005437FA" w:rsidP="00921EC8">
            <w:pPr>
              <w:pStyle w:val="NoSpacing"/>
              <w:ind w:left="360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</w:p>
        </w:tc>
      </w:tr>
    </w:tbl>
    <w:p w14:paraId="07E085C1" w14:textId="77777777" w:rsidR="003E2950" w:rsidRPr="003E2950" w:rsidRDefault="00B3252A" w:rsidP="003E2950">
      <w:pPr>
        <w:rPr>
          <w:rFonts w:ascii="Verdana" w:hAnsi="Verdana"/>
          <w:b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26496" behindDoc="0" locked="0" layoutInCell="1" allowOverlap="1" wp14:anchorId="07E08699" wp14:editId="763866D9">
            <wp:simplePos x="0" y="0"/>
            <wp:positionH relativeFrom="column">
              <wp:posOffset>4742815</wp:posOffset>
            </wp:positionH>
            <wp:positionV relativeFrom="paragraph">
              <wp:posOffset>1066800</wp:posOffset>
            </wp:positionV>
            <wp:extent cx="1341755" cy="1608455"/>
            <wp:effectExtent l="19050" t="19050" r="10795" b="1079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41755" cy="1608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085C2" w14:textId="77777777" w:rsidR="00345BF5" w:rsidRDefault="00345BF5" w:rsidP="00345BF5">
      <w:pPr>
        <w:rPr>
          <w:rFonts w:ascii="Verdana" w:hAnsi="Verdana"/>
          <w:b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51"/>
        <w:tblW w:w="0" w:type="auto"/>
        <w:tblLook w:val="04A0" w:firstRow="1" w:lastRow="0" w:firstColumn="1" w:lastColumn="0" w:noHBand="0" w:noVBand="1"/>
      </w:tblPr>
      <w:tblGrid>
        <w:gridCol w:w="1242"/>
        <w:gridCol w:w="5954"/>
      </w:tblGrid>
      <w:tr w:rsidR="00B3252A" w:rsidRPr="00345BF5" w14:paraId="07E085C8" w14:textId="77777777" w:rsidTr="00B3252A">
        <w:trPr>
          <w:cantSplit/>
          <w:trHeight w:val="1134"/>
        </w:trPr>
        <w:tc>
          <w:tcPr>
            <w:tcW w:w="1242" w:type="dxa"/>
            <w:shd w:val="clear" w:color="auto" w:fill="FDE9D9" w:themeFill="accent6" w:themeFillTint="33"/>
            <w:textDirection w:val="btLr"/>
          </w:tcPr>
          <w:p w14:paraId="07E085C3" w14:textId="77777777" w:rsidR="00B3252A" w:rsidRDefault="00B3252A" w:rsidP="00B3252A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End</w:t>
            </w:r>
          </w:p>
          <w:p w14:paraId="07E085C4" w14:textId="77777777" w:rsidR="00B3252A" w:rsidRPr="00345BF5" w:rsidRDefault="00B3252A" w:rsidP="00B3252A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 w:rsidRPr="00345BF5"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Range</w:t>
            </w:r>
          </w:p>
        </w:tc>
        <w:tc>
          <w:tcPr>
            <w:tcW w:w="5954" w:type="dxa"/>
          </w:tcPr>
          <w:p w14:paraId="07E085C5" w14:textId="77777777" w:rsidR="00B3252A" w:rsidRPr="00CE0456" w:rsidRDefault="00B3252A" w:rsidP="00B3252A">
            <w:pPr>
              <w:pStyle w:val="ListParagraph"/>
              <w:numPr>
                <w:ilvl w:val="0"/>
                <w:numId w:val="5"/>
              </w:numPr>
              <w:spacing w:after="200"/>
              <w:rPr>
                <w:rFonts w:asciiTheme="minorHAnsi" w:hAnsiTheme="minorHAnsi" w:cstheme="minorHAnsi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Chin beached on top of bar</w:t>
            </w:r>
          </w:p>
          <w:p w14:paraId="07E085C6" w14:textId="77777777" w:rsidR="00B3252A" w:rsidRPr="00CE0456" w:rsidRDefault="00B3252A" w:rsidP="00B3252A">
            <w:pPr>
              <w:pStyle w:val="ListParagraph"/>
              <w:numPr>
                <w:ilvl w:val="0"/>
                <w:numId w:val="5"/>
              </w:numPr>
              <w:spacing w:after="200"/>
              <w:rPr>
                <w:rFonts w:asciiTheme="minorHAnsi" w:hAnsiTheme="minorHAnsi" w:cstheme="minorHAnsi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Elbows in towards body</w:t>
            </w:r>
          </w:p>
          <w:p w14:paraId="07E085C7" w14:textId="77777777" w:rsidR="00B3252A" w:rsidRPr="00345BF5" w:rsidRDefault="00921EC8" w:rsidP="00B3252A">
            <w:pPr>
              <w:pStyle w:val="ListParagraph"/>
              <w:numPr>
                <w:ilvl w:val="0"/>
                <w:numId w:val="5"/>
              </w:numPr>
              <w:spacing w:after="2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Shoulder, trunk, hip in a straight line</w:t>
            </w:r>
          </w:p>
        </w:tc>
      </w:tr>
    </w:tbl>
    <w:p w14:paraId="07E085C9" w14:textId="77777777" w:rsidR="00B3252A" w:rsidRDefault="00B3252A" w:rsidP="00345BF5">
      <w:pPr>
        <w:rPr>
          <w:rFonts w:ascii="Verdana" w:hAnsi="Verdana"/>
          <w:b/>
          <w:sz w:val="20"/>
          <w:szCs w:val="20"/>
        </w:rPr>
      </w:pPr>
    </w:p>
    <w:p w14:paraId="07E085CA" w14:textId="77777777" w:rsidR="00BE186C" w:rsidRDefault="00BE186C" w:rsidP="00345BF5">
      <w:pPr>
        <w:rPr>
          <w:rFonts w:ascii="Verdana" w:hAnsi="Verdana"/>
          <w:b/>
          <w:sz w:val="20"/>
          <w:szCs w:val="20"/>
        </w:rPr>
      </w:pPr>
    </w:p>
    <w:p w14:paraId="07E085CB" w14:textId="77777777" w:rsidR="00BE186C" w:rsidRDefault="00BE186C" w:rsidP="00345BF5">
      <w:pPr>
        <w:rPr>
          <w:rFonts w:ascii="Verdana" w:hAnsi="Verdana"/>
          <w:b/>
          <w:sz w:val="20"/>
          <w:szCs w:val="20"/>
        </w:rPr>
      </w:pPr>
    </w:p>
    <w:p w14:paraId="07E085CC" w14:textId="77777777" w:rsidR="003E2950" w:rsidRDefault="003E2950" w:rsidP="00345BF5">
      <w:pPr>
        <w:rPr>
          <w:rFonts w:ascii="Verdana" w:hAnsi="Verdana"/>
          <w:b/>
          <w:sz w:val="20"/>
          <w:szCs w:val="20"/>
        </w:rPr>
      </w:pPr>
    </w:p>
    <w:p w14:paraId="07E085CD" w14:textId="77777777" w:rsidR="003E2950" w:rsidRDefault="003E2950" w:rsidP="00345BF5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Common Errors</w:t>
      </w:r>
    </w:p>
    <w:p w14:paraId="07E085CE" w14:textId="77777777" w:rsidR="00345BF5" w:rsidRDefault="00BE186C" w:rsidP="00345BF5">
      <w:pPr>
        <w:rPr>
          <w:rFonts w:ascii="Verdana" w:hAnsi="Verdana"/>
          <w:b/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7E0869B" wp14:editId="6CCE9402">
                <wp:simplePos x="0" y="0"/>
                <wp:positionH relativeFrom="column">
                  <wp:posOffset>5153611</wp:posOffset>
                </wp:positionH>
                <wp:positionV relativeFrom="paragraph">
                  <wp:posOffset>56515</wp:posOffset>
                </wp:positionV>
                <wp:extent cx="617517" cy="504545"/>
                <wp:effectExtent l="19050" t="19050" r="30480" b="2921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17" cy="504545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465DCD" id="Oval 44" o:spid="_x0000_s1026" style="position:absolute;margin-left:405.8pt;margin-top:4.45pt;width:48.6pt;height:39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" filled="f" strokecolor="#c0504d [3205]" strokeweight="4pt"/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29920" behindDoc="0" locked="0" layoutInCell="1" allowOverlap="1" wp14:anchorId="07E0869D" wp14:editId="4C10F042">
            <wp:simplePos x="0" y="0"/>
            <wp:positionH relativeFrom="column">
              <wp:posOffset>4574540</wp:posOffset>
            </wp:positionH>
            <wp:positionV relativeFrom="paragraph">
              <wp:posOffset>62230</wp:posOffset>
            </wp:positionV>
            <wp:extent cx="1464310" cy="926465"/>
            <wp:effectExtent l="21272" t="16828" r="23813" b="23812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64310" cy="926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085CF" w14:textId="77777777" w:rsidR="00345BF5" w:rsidRDefault="00345BF5" w:rsidP="00345BF5">
      <w:pPr>
        <w:rPr>
          <w:rFonts w:ascii="Verdana" w:hAnsi="Verdana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5954"/>
      </w:tblGrid>
      <w:tr w:rsidR="00AA3230" w:rsidRPr="00D30DBA" w14:paraId="07E085D5" w14:textId="77777777" w:rsidTr="0015296B">
        <w:trPr>
          <w:cantSplit/>
          <w:trHeight w:val="1406"/>
        </w:trPr>
        <w:tc>
          <w:tcPr>
            <w:tcW w:w="1242" w:type="dxa"/>
            <w:textDirection w:val="btLr"/>
          </w:tcPr>
          <w:p w14:paraId="07E085D0" w14:textId="77777777" w:rsidR="00AA3230" w:rsidRPr="00D30DBA" w:rsidRDefault="00921EC8" w:rsidP="0015296B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Trap Dominance</w:t>
            </w:r>
          </w:p>
        </w:tc>
        <w:tc>
          <w:tcPr>
            <w:tcW w:w="5954" w:type="dxa"/>
          </w:tcPr>
          <w:p w14:paraId="07E085D1" w14:textId="77777777" w:rsidR="00AA3230" w:rsidRPr="007D6021" w:rsidRDefault="00AA3230" w:rsidP="0015296B">
            <w:pPr>
              <w:rPr>
                <w:rFonts w:ascii="Verdana" w:hAnsi="Verdana" w:cstheme="minorHAnsi"/>
                <w:sz w:val="20"/>
              </w:rPr>
            </w:pPr>
            <w:r w:rsidRPr="007D6021">
              <w:rPr>
                <w:rFonts w:ascii="Verdana" w:hAnsi="Verdana" w:cstheme="minorHAnsi"/>
                <w:sz w:val="20"/>
              </w:rPr>
              <w:t>Cue</w:t>
            </w:r>
          </w:p>
          <w:p w14:paraId="07E085D2" w14:textId="77777777" w:rsidR="00AA3230" w:rsidRDefault="00921EC8" w:rsidP="005437FA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  <w:r>
              <w:rPr>
                <w:rFonts w:ascii="Verdana" w:hAnsi="Verdana" w:cstheme="minorHAnsi"/>
                <w:sz w:val="20"/>
                <w:szCs w:val="20"/>
                <w:lang w:eastAsia="ja-JP"/>
              </w:rPr>
              <w:t>Create space between ears and shoulders</w:t>
            </w:r>
          </w:p>
          <w:p w14:paraId="07E085D3" w14:textId="77777777" w:rsidR="00921EC8" w:rsidRDefault="00921EC8" w:rsidP="00921EC8">
            <w:pPr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</w:p>
          <w:p w14:paraId="07E085D4" w14:textId="77777777" w:rsidR="00921EC8" w:rsidRPr="00921EC8" w:rsidRDefault="00921EC8" w:rsidP="00921EC8">
            <w:pPr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  <w:r>
              <w:rPr>
                <w:rFonts w:ascii="Verdana" w:hAnsi="Verdana" w:cstheme="minorHAnsi"/>
                <w:sz w:val="20"/>
                <w:szCs w:val="20"/>
                <w:lang w:eastAsia="ja-JP"/>
              </w:rPr>
              <w:t>Tip: Use bands arounds knee/feet to assist</w:t>
            </w:r>
            <w:r w:rsidR="001E30CB">
              <w:rPr>
                <w:rFonts w:ascii="Verdana" w:hAnsi="Verdana" w:cstheme="minorHAnsi"/>
                <w:sz w:val="20"/>
                <w:szCs w:val="20"/>
                <w:lang w:eastAsia="ja-JP"/>
              </w:rPr>
              <w:t xml:space="preserve"> </w:t>
            </w:r>
          </w:p>
        </w:tc>
      </w:tr>
    </w:tbl>
    <w:p w14:paraId="07E085D6" w14:textId="77777777" w:rsidR="00CE0456" w:rsidRDefault="00CE0456" w:rsidP="00345BF5">
      <w:pPr>
        <w:rPr>
          <w:rFonts w:ascii="Verdana" w:hAnsi="Verdana"/>
          <w:b/>
          <w:sz w:val="20"/>
          <w:szCs w:val="20"/>
        </w:rPr>
      </w:pPr>
    </w:p>
    <w:p w14:paraId="07E085D7" w14:textId="77777777" w:rsidR="000845A5" w:rsidRDefault="00BE186C" w:rsidP="00345BF5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 w:cstheme="minorHAnsi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7E0869F" wp14:editId="40DE0498">
                <wp:simplePos x="0" y="0"/>
                <wp:positionH relativeFrom="column">
                  <wp:posOffset>5102542</wp:posOffset>
                </wp:positionH>
                <wp:positionV relativeFrom="paragraph">
                  <wp:posOffset>545155</wp:posOffset>
                </wp:positionV>
                <wp:extent cx="1070610" cy="932815"/>
                <wp:effectExtent l="164147" t="26353" r="0" b="0"/>
                <wp:wrapNone/>
                <wp:docPr id="43" name="Arc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86156">
                          <a:off x="0" y="0"/>
                          <a:ext cx="1070610" cy="932815"/>
                        </a:xfrm>
                        <a:prstGeom prst="arc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7AD51" id="Arc 43" o:spid="_x0000_s1026" style="position:absolute;margin-left:401.75pt;margin-top:42.95pt;width:84.3pt;height:73.45pt;rotation:-6896401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0610,932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" path="m535305,nsc830946,,1070610,208818,1070610,466408r-535305,l535305,xem535305,nfc830946,,1070610,208818,1070610,466408e" filled="f" strokecolor="#c0504d [3205]" strokeweight="6pt">
                <v:stroke startarrow="block" endarrow="block"/>
                <v:path arrowok="t" o:connecttype="custom" o:connectlocs="535305,0;1070610,466408" o:connectangles="0,0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"/>
        <w:tblW w:w="0" w:type="auto"/>
        <w:tblLook w:val="04A0" w:firstRow="1" w:lastRow="0" w:firstColumn="1" w:lastColumn="0" w:noHBand="0" w:noVBand="1"/>
      </w:tblPr>
      <w:tblGrid>
        <w:gridCol w:w="1242"/>
        <w:gridCol w:w="5954"/>
      </w:tblGrid>
      <w:tr w:rsidR="00BE186C" w:rsidRPr="00D30DBA" w14:paraId="07E085DD" w14:textId="77777777" w:rsidTr="00BE186C">
        <w:trPr>
          <w:cantSplit/>
          <w:trHeight w:val="1406"/>
        </w:trPr>
        <w:tc>
          <w:tcPr>
            <w:tcW w:w="1242" w:type="dxa"/>
            <w:textDirection w:val="btLr"/>
          </w:tcPr>
          <w:p w14:paraId="07E085D8" w14:textId="77777777" w:rsidR="00BE186C" w:rsidRDefault="0041146F" w:rsidP="00BE186C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 xml:space="preserve">Arched </w:t>
            </w:r>
          </w:p>
          <w:p w14:paraId="07E085D9" w14:textId="77777777" w:rsidR="0041146F" w:rsidRPr="00D30DBA" w:rsidRDefault="0041146F" w:rsidP="00BE186C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Back</w:t>
            </w:r>
          </w:p>
        </w:tc>
        <w:tc>
          <w:tcPr>
            <w:tcW w:w="5954" w:type="dxa"/>
          </w:tcPr>
          <w:p w14:paraId="07E085DA" w14:textId="77777777" w:rsidR="00BE186C" w:rsidRPr="007D6021" w:rsidRDefault="00BE186C" w:rsidP="00BE186C">
            <w:pPr>
              <w:rPr>
                <w:rFonts w:ascii="Verdana" w:hAnsi="Verdana" w:cstheme="minorHAnsi"/>
                <w:sz w:val="20"/>
              </w:rPr>
            </w:pPr>
            <w:r w:rsidRPr="007D6021">
              <w:rPr>
                <w:rFonts w:ascii="Verdana" w:hAnsi="Verdana" w:cstheme="minorHAnsi"/>
                <w:sz w:val="20"/>
              </w:rPr>
              <w:t>Cue</w:t>
            </w:r>
          </w:p>
          <w:p w14:paraId="07E085DB" w14:textId="77777777" w:rsidR="00BE186C" w:rsidRDefault="005437FA" w:rsidP="005437FA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  <w:r>
              <w:rPr>
                <w:rFonts w:ascii="Verdana" w:hAnsi="Verdana" w:cstheme="minorHAnsi"/>
                <w:sz w:val="20"/>
                <w:szCs w:val="20"/>
                <w:lang w:eastAsia="ja-JP"/>
              </w:rPr>
              <w:t>Tuck ribs towards hips</w:t>
            </w:r>
          </w:p>
          <w:p w14:paraId="07E085DC" w14:textId="77777777" w:rsidR="005437FA" w:rsidRPr="005437FA" w:rsidRDefault="005437FA" w:rsidP="005437FA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  <w:r>
              <w:rPr>
                <w:rFonts w:ascii="Verdana" w:hAnsi="Verdana" w:cstheme="minorHAnsi"/>
                <w:sz w:val="20"/>
                <w:szCs w:val="20"/>
                <w:lang w:eastAsia="ja-JP"/>
              </w:rPr>
              <w:t>Brace trunk</w:t>
            </w:r>
          </w:p>
        </w:tc>
      </w:tr>
    </w:tbl>
    <w:p w14:paraId="07E085DE" w14:textId="77777777" w:rsidR="00BE186C" w:rsidRDefault="00BE186C" w:rsidP="00345BF5">
      <w:pPr>
        <w:rPr>
          <w:rFonts w:ascii="Verdana" w:hAnsi="Verdana"/>
          <w:b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1968" behindDoc="0" locked="0" layoutInCell="1" allowOverlap="1" wp14:anchorId="07E086A1" wp14:editId="20631549">
            <wp:simplePos x="0" y="0"/>
            <wp:positionH relativeFrom="column">
              <wp:posOffset>38735</wp:posOffset>
            </wp:positionH>
            <wp:positionV relativeFrom="paragraph">
              <wp:posOffset>40640</wp:posOffset>
            </wp:positionV>
            <wp:extent cx="1306195" cy="861695"/>
            <wp:effectExtent l="12700" t="25400" r="20955" b="20955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06195" cy="861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52"/>
        <w:tblW w:w="0" w:type="auto"/>
        <w:tblLook w:val="04A0" w:firstRow="1" w:lastRow="0" w:firstColumn="1" w:lastColumn="0" w:noHBand="0" w:noVBand="1"/>
      </w:tblPr>
      <w:tblGrid>
        <w:gridCol w:w="1242"/>
        <w:gridCol w:w="5954"/>
      </w:tblGrid>
      <w:tr w:rsidR="0001134F" w:rsidRPr="00D30DBA" w14:paraId="07E085E5" w14:textId="77777777" w:rsidTr="0001134F">
        <w:trPr>
          <w:cantSplit/>
          <w:trHeight w:val="1406"/>
        </w:trPr>
        <w:tc>
          <w:tcPr>
            <w:tcW w:w="1242" w:type="dxa"/>
            <w:textDirection w:val="btLr"/>
          </w:tcPr>
          <w:p w14:paraId="07E085DF" w14:textId="77777777" w:rsidR="0001134F" w:rsidRPr="00D30DBA" w:rsidRDefault="0001134F" w:rsidP="0001134F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Leg Kick</w:t>
            </w:r>
          </w:p>
        </w:tc>
        <w:tc>
          <w:tcPr>
            <w:tcW w:w="5954" w:type="dxa"/>
          </w:tcPr>
          <w:p w14:paraId="07E085E0" w14:textId="77777777" w:rsidR="0001134F" w:rsidRPr="007D6021" w:rsidRDefault="0001134F" w:rsidP="0001134F">
            <w:pPr>
              <w:rPr>
                <w:rFonts w:ascii="Verdana" w:hAnsi="Verdana" w:cstheme="minorHAnsi"/>
                <w:sz w:val="20"/>
              </w:rPr>
            </w:pPr>
            <w:r w:rsidRPr="007D6021">
              <w:rPr>
                <w:rFonts w:ascii="Verdana" w:hAnsi="Verdana" w:cstheme="minorHAnsi"/>
                <w:sz w:val="20"/>
              </w:rPr>
              <w:t>Cue</w:t>
            </w:r>
          </w:p>
          <w:p w14:paraId="07E085E1" w14:textId="77777777" w:rsidR="0001134F" w:rsidRPr="0001134F" w:rsidRDefault="00921EC8" w:rsidP="0001134F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  <w:r>
              <w:rPr>
                <w:rFonts w:ascii="Verdana" w:hAnsi="Verdana" w:cstheme="minorHAnsi"/>
                <w:sz w:val="20"/>
                <w:szCs w:val="20"/>
                <w:lang w:eastAsia="ja-JP"/>
              </w:rPr>
              <w:t>Insure a dead hang before initiating movement</w:t>
            </w:r>
          </w:p>
          <w:p w14:paraId="07E085E2" w14:textId="77777777" w:rsidR="0001134F" w:rsidRPr="0001134F" w:rsidRDefault="0001134F" w:rsidP="0001134F">
            <w:pPr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</w:p>
          <w:p w14:paraId="07E085E3" w14:textId="77777777" w:rsidR="0001134F" w:rsidRDefault="0001134F" w:rsidP="0001134F">
            <w:pPr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  <w:r>
              <w:rPr>
                <w:rFonts w:ascii="Verdana" w:hAnsi="Verdana" w:cstheme="minorHAnsi"/>
                <w:sz w:val="20"/>
                <w:szCs w:val="20"/>
                <w:lang w:eastAsia="ja-JP"/>
              </w:rPr>
              <w:t xml:space="preserve">Tip: Place object in front of athlete to create physical </w:t>
            </w:r>
            <w:r w:rsidR="00F0535F">
              <w:rPr>
                <w:rFonts w:ascii="Verdana" w:hAnsi="Verdana" w:cstheme="minorHAnsi"/>
                <w:sz w:val="20"/>
                <w:szCs w:val="20"/>
                <w:lang w:eastAsia="ja-JP"/>
              </w:rPr>
              <w:t>barrier</w:t>
            </w:r>
          </w:p>
          <w:p w14:paraId="07E085E4" w14:textId="77777777" w:rsidR="0001134F" w:rsidRPr="005437FA" w:rsidRDefault="0001134F" w:rsidP="0001134F">
            <w:pPr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</w:p>
        </w:tc>
      </w:tr>
    </w:tbl>
    <w:p w14:paraId="07E085E6" w14:textId="77777777" w:rsidR="000845A5" w:rsidRDefault="000845A5" w:rsidP="00345BF5">
      <w:pPr>
        <w:rPr>
          <w:rFonts w:ascii="Verdana" w:hAnsi="Verdana"/>
          <w:b/>
          <w:sz w:val="20"/>
          <w:szCs w:val="20"/>
        </w:rPr>
      </w:pPr>
    </w:p>
    <w:p w14:paraId="07E085E7" w14:textId="77777777" w:rsidR="00F24CE3" w:rsidRDefault="00F24CE3" w:rsidP="00345BF5">
      <w:pPr>
        <w:rPr>
          <w:rFonts w:ascii="Verdana" w:hAnsi="Verdana"/>
          <w:b/>
          <w:sz w:val="20"/>
          <w:szCs w:val="20"/>
        </w:rPr>
      </w:pPr>
    </w:p>
    <w:p w14:paraId="07E085E8" w14:textId="77777777" w:rsidR="00BE186C" w:rsidRDefault="00BE186C" w:rsidP="00345BF5">
      <w:pPr>
        <w:rPr>
          <w:rFonts w:ascii="Verdana" w:hAnsi="Verdana"/>
          <w:b/>
          <w:sz w:val="20"/>
          <w:szCs w:val="20"/>
        </w:rPr>
      </w:pPr>
    </w:p>
    <w:p w14:paraId="07E085E9" w14:textId="77777777" w:rsidR="00BE186C" w:rsidRDefault="00BE186C" w:rsidP="00345BF5">
      <w:pPr>
        <w:rPr>
          <w:rFonts w:ascii="Verdana" w:hAnsi="Verdana"/>
          <w:b/>
          <w:sz w:val="20"/>
          <w:szCs w:val="20"/>
        </w:rPr>
      </w:pPr>
    </w:p>
    <w:p w14:paraId="07E085EA" w14:textId="77777777" w:rsidR="00BE186C" w:rsidRDefault="00BE186C" w:rsidP="00345BF5">
      <w:pPr>
        <w:rPr>
          <w:rFonts w:ascii="Verdana" w:hAnsi="Verdana"/>
          <w:b/>
          <w:sz w:val="20"/>
          <w:szCs w:val="20"/>
        </w:rPr>
      </w:pPr>
    </w:p>
    <w:p w14:paraId="07E085EB" w14:textId="77777777" w:rsidR="00BE186C" w:rsidRDefault="00BE186C" w:rsidP="00345BF5">
      <w:pPr>
        <w:rPr>
          <w:rFonts w:ascii="Verdana" w:hAnsi="Verdana"/>
          <w:b/>
          <w:sz w:val="20"/>
          <w:szCs w:val="20"/>
        </w:rPr>
      </w:pPr>
    </w:p>
    <w:p w14:paraId="07E085EC" w14:textId="77777777" w:rsidR="00BE186C" w:rsidRDefault="00BE186C" w:rsidP="00345BF5">
      <w:pPr>
        <w:rPr>
          <w:rFonts w:ascii="Verdana" w:hAnsi="Verdana"/>
          <w:b/>
          <w:sz w:val="20"/>
          <w:szCs w:val="20"/>
        </w:rPr>
      </w:pPr>
    </w:p>
    <w:p w14:paraId="07E085ED" w14:textId="77777777" w:rsidR="0001134F" w:rsidRDefault="0001134F" w:rsidP="00345BF5">
      <w:pPr>
        <w:rPr>
          <w:rFonts w:ascii="Verdana" w:hAnsi="Verdana"/>
          <w:b/>
          <w:sz w:val="20"/>
          <w:szCs w:val="20"/>
        </w:rPr>
      </w:pPr>
    </w:p>
    <w:p w14:paraId="07E085EE" w14:textId="77777777" w:rsidR="005D51C9" w:rsidRDefault="005D51C9" w:rsidP="005D51C9">
      <w:pPr>
        <w:pStyle w:val="ListParagraph"/>
        <w:numPr>
          <w:ilvl w:val="0"/>
          <w:numId w:val="1"/>
        </w:numPr>
        <w:rPr>
          <w:rFonts w:ascii="Verdana" w:hAnsi="Verdana"/>
          <w:b/>
          <w:sz w:val="20"/>
          <w:szCs w:val="20"/>
        </w:rPr>
      </w:pPr>
      <w:r w:rsidRPr="005D51C9">
        <w:rPr>
          <w:rFonts w:ascii="Verdana" w:hAnsi="Verdana"/>
          <w:b/>
          <w:sz w:val="20"/>
          <w:szCs w:val="20"/>
        </w:rPr>
        <w:t>Pull Over</w:t>
      </w:r>
    </w:p>
    <w:p w14:paraId="07E085EF" w14:textId="77777777" w:rsidR="005D51C9" w:rsidRDefault="005D51C9" w:rsidP="005D51C9">
      <w:pPr>
        <w:pStyle w:val="ListParagraph"/>
        <w:rPr>
          <w:rFonts w:ascii="Verdana" w:hAnsi="Verdana"/>
          <w:b/>
          <w:sz w:val="20"/>
          <w:szCs w:val="20"/>
        </w:rPr>
      </w:pPr>
    </w:p>
    <w:p w14:paraId="07E085F0" w14:textId="77777777" w:rsidR="005D51C9" w:rsidRDefault="005D51C9" w:rsidP="005D51C9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Gold Standard Position</w:t>
      </w:r>
    </w:p>
    <w:p w14:paraId="07E085F1" w14:textId="77777777" w:rsidR="005D51C9" w:rsidRDefault="00385066" w:rsidP="005D51C9">
      <w:pPr>
        <w:rPr>
          <w:rFonts w:ascii="Verdana" w:hAnsi="Verdana"/>
          <w:b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07E086A3" wp14:editId="143451BC">
            <wp:simplePos x="0" y="0"/>
            <wp:positionH relativeFrom="column">
              <wp:posOffset>4618990</wp:posOffset>
            </wp:positionH>
            <wp:positionV relativeFrom="paragraph">
              <wp:posOffset>1391285</wp:posOffset>
            </wp:positionV>
            <wp:extent cx="1828800" cy="986155"/>
            <wp:effectExtent l="19050" t="19050" r="19050" b="2349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86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07E086A5" wp14:editId="36306653">
            <wp:simplePos x="0" y="0"/>
            <wp:positionH relativeFrom="column">
              <wp:posOffset>4618990</wp:posOffset>
            </wp:positionH>
            <wp:positionV relativeFrom="paragraph">
              <wp:posOffset>60960</wp:posOffset>
            </wp:positionV>
            <wp:extent cx="1766570" cy="1092200"/>
            <wp:effectExtent l="19050" t="19050" r="24130" b="1270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1092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5954"/>
      </w:tblGrid>
      <w:tr w:rsidR="005D51C9" w:rsidRPr="00D30DBA" w14:paraId="07E085FB" w14:textId="77777777" w:rsidTr="00EF72F9">
        <w:trPr>
          <w:cantSplit/>
          <w:trHeight w:val="1134"/>
        </w:trPr>
        <w:tc>
          <w:tcPr>
            <w:tcW w:w="1242" w:type="dxa"/>
            <w:shd w:val="clear" w:color="auto" w:fill="EAF1DD" w:themeFill="accent3" w:themeFillTint="33"/>
            <w:textDirection w:val="btLr"/>
          </w:tcPr>
          <w:p w14:paraId="07E085F2" w14:textId="77777777" w:rsidR="005D51C9" w:rsidRPr="00D30DBA" w:rsidRDefault="005D51C9" w:rsidP="0015296B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 w:rsidRPr="00D30DBA"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Start</w:t>
            </w:r>
          </w:p>
          <w:p w14:paraId="07E085F3" w14:textId="77777777" w:rsidR="005D51C9" w:rsidRPr="00D30DBA" w:rsidRDefault="005D51C9" w:rsidP="0015296B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 w:rsidRPr="00D30DBA"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Position</w:t>
            </w:r>
          </w:p>
        </w:tc>
        <w:tc>
          <w:tcPr>
            <w:tcW w:w="5954" w:type="dxa"/>
          </w:tcPr>
          <w:p w14:paraId="07E085F4" w14:textId="77777777" w:rsidR="005D51C9" w:rsidRDefault="005D51C9" w:rsidP="005D51C9">
            <w:pPr>
              <w:pStyle w:val="NoSpacing"/>
              <w:numPr>
                <w:ilvl w:val="0"/>
                <w:numId w:val="2"/>
              </w:numPr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Lying supine on the floor</w:t>
            </w:r>
          </w:p>
          <w:p w14:paraId="07E085F5" w14:textId="77777777" w:rsidR="005D51C9" w:rsidRDefault="005D51C9" w:rsidP="005D51C9">
            <w:pPr>
              <w:pStyle w:val="NoSpacing"/>
              <w:numPr>
                <w:ilvl w:val="0"/>
                <w:numId w:val="2"/>
              </w:numPr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Knee and hip flexed to 90˚</w:t>
            </w:r>
          </w:p>
          <w:p w14:paraId="07E085F6" w14:textId="77777777" w:rsidR="005D51C9" w:rsidRDefault="005D51C9" w:rsidP="005D51C9">
            <w:pPr>
              <w:pStyle w:val="NoSpacing"/>
              <w:numPr>
                <w:ilvl w:val="0"/>
                <w:numId w:val="2"/>
              </w:numPr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Neutral spine</w:t>
            </w:r>
          </w:p>
          <w:p w14:paraId="07E085F7" w14:textId="77777777" w:rsidR="005D51C9" w:rsidRDefault="005D51C9" w:rsidP="005D51C9">
            <w:pPr>
              <w:pStyle w:val="NoSpacing"/>
              <w:numPr>
                <w:ilvl w:val="0"/>
                <w:numId w:val="2"/>
              </w:numPr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Arms perpendicular with the floor</w:t>
            </w:r>
          </w:p>
          <w:p w14:paraId="07E085F8" w14:textId="77777777" w:rsidR="005D51C9" w:rsidRDefault="00EF72F9" w:rsidP="005D51C9">
            <w:pPr>
              <w:pStyle w:val="NoSpacing"/>
              <w:numPr>
                <w:ilvl w:val="0"/>
                <w:numId w:val="2"/>
              </w:numPr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Scapular set</w:t>
            </w:r>
          </w:p>
          <w:p w14:paraId="07E085F9" w14:textId="77777777" w:rsidR="00887F63" w:rsidRPr="005D51C9" w:rsidRDefault="00887F63" w:rsidP="005D51C9">
            <w:pPr>
              <w:pStyle w:val="NoSpacing"/>
              <w:numPr>
                <w:ilvl w:val="0"/>
                <w:numId w:val="2"/>
              </w:numPr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 xml:space="preserve">Create as much space between shoulder and </w:t>
            </w:r>
          </w:p>
          <w:p w14:paraId="07E085FA" w14:textId="77777777" w:rsidR="005D51C9" w:rsidRPr="005D51C9" w:rsidRDefault="005D51C9" w:rsidP="005D51C9">
            <w:pPr>
              <w:pStyle w:val="NoSpacing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</w:tbl>
    <w:p w14:paraId="07E085FC" w14:textId="77777777" w:rsidR="005D51C9" w:rsidRDefault="005D51C9" w:rsidP="005D51C9">
      <w:pPr>
        <w:rPr>
          <w:rFonts w:ascii="Verdana" w:hAnsi="Verdana"/>
          <w:b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57"/>
        <w:tblW w:w="0" w:type="auto"/>
        <w:tblLook w:val="04A0" w:firstRow="1" w:lastRow="0" w:firstColumn="1" w:lastColumn="0" w:noHBand="0" w:noVBand="1"/>
      </w:tblPr>
      <w:tblGrid>
        <w:gridCol w:w="1242"/>
        <w:gridCol w:w="5954"/>
      </w:tblGrid>
      <w:tr w:rsidR="005D51C9" w:rsidRPr="00D30DBA" w14:paraId="07E08601" w14:textId="77777777" w:rsidTr="00EF72F9">
        <w:trPr>
          <w:cantSplit/>
          <w:trHeight w:val="1414"/>
        </w:trPr>
        <w:tc>
          <w:tcPr>
            <w:tcW w:w="1242" w:type="dxa"/>
            <w:shd w:val="clear" w:color="auto" w:fill="DBE5F1" w:themeFill="accent1" w:themeFillTint="33"/>
            <w:textDirection w:val="btLr"/>
          </w:tcPr>
          <w:p w14:paraId="07E085FD" w14:textId="77777777" w:rsidR="005D51C9" w:rsidRPr="00D30DBA" w:rsidRDefault="005D51C9" w:rsidP="0015296B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 w:rsidRPr="00D30DBA"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Movement</w:t>
            </w:r>
          </w:p>
        </w:tc>
        <w:tc>
          <w:tcPr>
            <w:tcW w:w="5954" w:type="dxa"/>
          </w:tcPr>
          <w:p w14:paraId="07E085FE" w14:textId="77777777" w:rsidR="005D51C9" w:rsidRDefault="005D51C9" w:rsidP="0015296B">
            <w:pPr>
              <w:pStyle w:val="NoSpacing"/>
              <w:numPr>
                <w:ilvl w:val="0"/>
                <w:numId w:val="2"/>
              </w:numP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Screw arms into shoudler sockets</w:t>
            </w:r>
          </w:p>
          <w:p w14:paraId="07E085FF" w14:textId="77777777" w:rsidR="005D51C9" w:rsidRDefault="005D51C9" w:rsidP="0015296B">
            <w:pPr>
              <w:pStyle w:val="NoSpacing"/>
              <w:numPr>
                <w:ilvl w:val="0"/>
                <w:numId w:val="2"/>
              </w:numP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Flex at the shoudler moving arms overhead</w:t>
            </w:r>
          </w:p>
          <w:p w14:paraId="07E08600" w14:textId="77777777" w:rsidR="005D51C9" w:rsidRPr="0092399C" w:rsidRDefault="005D51C9" w:rsidP="0092399C">
            <w:pPr>
              <w:pStyle w:val="NoSpacing"/>
              <w:numPr>
                <w:ilvl w:val="0"/>
                <w:numId w:val="2"/>
              </w:numP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Arms long and straight</w:t>
            </w:r>
          </w:p>
        </w:tc>
      </w:tr>
    </w:tbl>
    <w:p w14:paraId="07E08602" w14:textId="77777777" w:rsidR="005D51C9" w:rsidRDefault="005D51C9" w:rsidP="005D51C9">
      <w:pPr>
        <w:rPr>
          <w:rFonts w:ascii="Verdana" w:hAnsi="Verdana"/>
          <w:b/>
          <w:sz w:val="20"/>
          <w:szCs w:val="20"/>
        </w:rPr>
      </w:pPr>
    </w:p>
    <w:p w14:paraId="07E08603" w14:textId="77777777" w:rsidR="005D51C9" w:rsidRDefault="005D51C9" w:rsidP="005D51C9">
      <w:pPr>
        <w:rPr>
          <w:rFonts w:ascii="Verdana" w:hAnsi="Verdana"/>
          <w:b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11"/>
        <w:tblW w:w="0" w:type="auto"/>
        <w:tblLook w:val="04A0" w:firstRow="1" w:lastRow="0" w:firstColumn="1" w:lastColumn="0" w:noHBand="0" w:noVBand="1"/>
      </w:tblPr>
      <w:tblGrid>
        <w:gridCol w:w="1242"/>
        <w:gridCol w:w="5954"/>
      </w:tblGrid>
      <w:tr w:rsidR="005D51C9" w:rsidRPr="00345BF5" w14:paraId="07E08609" w14:textId="77777777" w:rsidTr="00EF72F9">
        <w:trPr>
          <w:cantSplit/>
          <w:trHeight w:val="1134"/>
        </w:trPr>
        <w:tc>
          <w:tcPr>
            <w:tcW w:w="1242" w:type="dxa"/>
            <w:shd w:val="clear" w:color="auto" w:fill="FDE9D9" w:themeFill="accent6" w:themeFillTint="33"/>
            <w:textDirection w:val="btLr"/>
          </w:tcPr>
          <w:p w14:paraId="07E08604" w14:textId="77777777" w:rsidR="005D51C9" w:rsidRDefault="005D51C9" w:rsidP="005D51C9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End</w:t>
            </w:r>
          </w:p>
          <w:p w14:paraId="07E08605" w14:textId="77777777" w:rsidR="005D51C9" w:rsidRPr="00345BF5" w:rsidRDefault="005D51C9" w:rsidP="005D51C9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 w:rsidRPr="00345BF5"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Range</w:t>
            </w:r>
          </w:p>
        </w:tc>
        <w:tc>
          <w:tcPr>
            <w:tcW w:w="5954" w:type="dxa"/>
          </w:tcPr>
          <w:p w14:paraId="07E08606" w14:textId="77777777" w:rsidR="005D51C9" w:rsidRPr="00887F63" w:rsidRDefault="0092399C" w:rsidP="00887F63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Arms Parallel to the flo</w:t>
            </w:r>
            <w:r w:rsidR="00887F63">
              <w:rPr>
                <w:rFonts w:ascii="Verdana" w:hAnsi="Verdana" w:cstheme="minorHAnsi"/>
                <w:sz w:val="20"/>
                <w:szCs w:val="20"/>
              </w:rPr>
              <w:t>or</w:t>
            </w:r>
          </w:p>
          <w:p w14:paraId="07E08607" w14:textId="77777777" w:rsidR="00887F63" w:rsidRPr="00887F63" w:rsidRDefault="00887F63" w:rsidP="00887F63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Arms extended</w:t>
            </w:r>
          </w:p>
          <w:p w14:paraId="07E08608" w14:textId="77777777" w:rsidR="00887F63" w:rsidRPr="00345BF5" w:rsidRDefault="00887F63" w:rsidP="00887F63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Neutral spine</w:t>
            </w:r>
          </w:p>
        </w:tc>
      </w:tr>
    </w:tbl>
    <w:p w14:paraId="07E0860A" w14:textId="77777777" w:rsidR="005D51C9" w:rsidRDefault="00385066" w:rsidP="005D51C9">
      <w:pPr>
        <w:rPr>
          <w:rFonts w:ascii="Verdana" w:hAnsi="Verdana"/>
          <w:b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07E086A7" wp14:editId="79D24D80">
            <wp:simplePos x="0" y="0"/>
            <wp:positionH relativeFrom="column">
              <wp:posOffset>1270</wp:posOffset>
            </wp:positionH>
            <wp:positionV relativeFrom="paragraph">
              <wp:posOffset>6350</wp:posOffset>
            </wp:positionV>
            <wp:extent cx="1828800" cy="702945"/>
            <wp:effectExtent l="19050" t="19050" r="19050" b="2095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02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0860B" w14:textId="77777777" w:rsidR="005D51C9" w:rsidRDefault="005D51C9" w:rsidP="005D51C9">
      <w:pPr>
        <w:rPr>
          <w:rFonts w:ascii="Verdana" w:hAnsi="Verdana"/>
          <w:b/>
          <w:sz w:val="20"/>
          <w:szCs w:val="20"/>
        </w:rPr>
      </w:pPr>
    </w:p>
    <w:p w14:paraId="07E0860C" w14:textId="77777777" w:rsidR="005D51C9" w:rsidRDefault="005D51C9" w:rsidP="005D51C9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Common Errors</w:t>
      </w:r>
    </w:p>
    <w:p w14:paraId="07E0860D" w14:textId="77777777" w:rsidR="005D51C9" w:rsidRDefault="00C61902" w:rsidP="005D51C9">
      <w:pPr>
        <w:rPr>
          <w:rFonts w:ascii="Verdana" w:hAnsi="Verdana"/>
          <w:b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 wp14:anchorId="07E086A9" wp14:editId="13F40F0E">
            <wp:simplePos x="0" y="0"/>
            <wp:positionH relativeFrom="column">
              <wp:posOffset>4726305</wp:posOffset>
            </wp:positionH>
            <wp:positionV relativeFrom="paragraph">
              <wp:posOffset>120015</wp:posOffset>
            </wp:positionV>
            <wp:extent cx="1650365" cy="1187450"/>
            <wp:effectExtent l="19050" t="19050" r="26035" b="1270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187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5954"/>
      </w:tblGrid>
      <w:tr w:rsidR="007D6021" w:rsidRPr="00D30DBA" w14:paraId="07E08615" w14:textId="77777777" w:rsidTr="0015296B">
        <w:trPr>
          <w:cantSplit/>
          <w:trHeight w:val="1406"/>
        </w:trPr>
        <w:tc>
          <w:tcPr>
            <w:tcW w:w="1242" w:type="dxa"/>
            <w:textDirection w:val="btLr"/>
          </w:tcPr>
          <w:p w14:paraId="07E0860E" w14:textId="77777777" w:rsidR="007D6021" w:rsidRPr="00D30DBA" w:rsidRDefault="007D6021" w:rsidP="0015296B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Arched Back</w:t>
            </w:r>
          </w:p>
        </w:tc>
        <w:tc>
          <w:tcPr>
            <w:tcW w:w="5954" w:type="dxa"/>
          </w:tcPr>
          <w:p w14:paraId="07E0860F" w14:textId="77777777" w:rsidR="007D6021" w:rsidRPr="007D6021" w:rsidRDefault="007D6021" w:rsidP="0015296B">
            <w:pPr>
              <w:rPr>
                <w:rFonts w:ascii="Verdana" w:hAnsi="Verdana" w:cstheme="minorHAnsi"/>
                <w:sz w:val="20"/>
              </w:rPr>
            </w:pPr>
            <w:r w:rsidRPr="007D6021">
              <w:rPr>
                <w:rFonts w:ascii="Verdana" w:hAnsi="Verdana" w:cstheme="minorHAnsi"/>
                <w:sz w:val="20"/>
              </w:rPr>
              <w:t>Cue</w:t>
            </w:r>
          </w:p>
          <w:p w14:paraId="07E08610" w14:textId="77777777" w:rsidR="007D6021" w:rsidRPr="007D6021" w:rsidRDefault="007D6021" w:rsidP="007D6021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  <w:r>
              <w:rPr>
                <w:rFonts w:ascii="Verdana" w:hAnsi="Verdana" w:cstheme="minorHAnsi"/>
                <w:sz w:val="20"/>
              </w:rPr>
              <w:t>Pull ribs into hip</w:t>
            </w:r>
          </w:p>
          <w:p w14:paraId="07E08611" w14:textId="77777777" w:rsidR="007D6021" w:rsidRPr="00A63CE4" w:rsidRDefault="007D6021" w:rsidP="007D6021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  <w:r>
              <w:rPr>
                <w:rFonts w:ascii="Verdana" w:hAnsi="Verdana" w:cstheme="minorHAnsi"/>
                <w:sz w:val="20"/>
              </w:rPr>
              <w:t>Brace Trunk</w:t>
            </w:r>
          </w:p>
          <w:p w14:paraId="07E08612" w14:textId="77777777" w:rsidR="00A63CE4" w:rsidRPr="00AA3230" w:rsidRDefault="00A63CE4" w:rsidP="00A63CE4">
            <w:pPr>
              <w:pStyle w:val="ListParagraph"/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</w:p>
          <w:p w14:paraId="07E08613" w14:textId="77777777" w:rsidR="00AA3230" w:rsidRDefault="0057004B" w:rsidP="00AA3230">
            <w:pPr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  <w:r>
              <w:rPr>
                <w:rFonts w:ascii="Verdana" w:hAnsi="Verdana" w:cstheme="minorHAnsi"/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7E086AB" wp14:editId="14F240C3">
                      <wp:simplePos x="0" y="0"/>
                      <wp:positionH relativeFrom="column">
                        <wp:posOffset>4104640</wp:posOffset>
                      </wp:positionH>
                      <wp:positionV relativeFrom="paragraph">
                        <wp:posOffset>82550</wp:posOffset>
                      </wp:positionV>
                      <wp:extent cx="1070610" cy="932815"/>
                      <wp:effectExtent l="0" t="133350" r="0" b="0"/>
                      <wp:wrapNone/>
                      <wp:docPr id="26" name="Arc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312312">
                                <a:off x="0" y="0"/>
                                <a:ext cx="1070610" cy="932815"/>
                              </a:xfrm>
                              <a:prstGeom prst="arc">
                                <a:avLst/>
                              </a:prstGeom>
                              <a:ln w="76200">
                                <a:solidFill>
                                  <a:schemeClr val="accent2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7BB2D" id="Arc 26" o:spid="_x0000_s1026" style="position:absolute;margin-left:323.2pt;margin-top:6.5pt;width:84.3pt;height:73.45pt;rotation:-2498765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0610,932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" path="m535305,nsc830946,,1070610,208818,1070610,466408r-535305,l535305,xem535305,nfc830946,,1070610,208818,1070610,466408e" filled="f" strokecolor="#c0504d [3205]" strokeweight="6pt">
                      <v:stroke startarrow="block" endarrow="block"/>
                      <v:path arrowok="t" o:connecttype="custom" o:connectlocs="535305,0;1070610,466408" o:connectangles="0,0"/>
                    </v:shape>
                  </w:pict>
                </mc:Fallback>
              </mc:AlternateContent>
            </w:r>
            <w:r w:rsidR="00AA3230">
              <w:rPr>
                <w:rFonts w:ascii="Verdana" w:hAnsi="Verdana" w:cstheme="minorHAnsi"/>
                <w:sz w:val="20"/>
                <w:szCs w:val="20"/>
                <w:lang w:eastAsia="ja-JP"/>
              </w:rPr>
              <w:t>Tip: Place hand under back to maintain pressure from neutral spine. Lower weight.</w:t>
            </w:r>
          </w:p>
          <w:p w14:paraId="07E08614" w14:textId="77777777" w:rsidR="00A63CE4" w:rsidRPr="00AA3230" w:rsidRDefault="00A63CE4" w:rsidP="00AA3230">
            <w:pPr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</w:p>
        </w:tc>
      </w:tr>
    </w:tbl>
    <w:p w14:paraId="07E08616" w14:textId="77777777" w:rsidR="00EF72F9" w:rsidRDefault="00385066" w:rsidP="005D51C9">
      <w:pPr>
        <w:rPr>
          <w:rFonts w:ascii="Verdana" w:hAnsi="Verdana"/>
          <w:b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 wp14:anchorId="07E086AD" wp14:editId="2CAB46EB">
            <wp:simplePos x="0" y="0"/>
            <wp:positionH relativeFrom="column">
              <wp:posOffset>4714240</wp:posOffset>
            </wp:positionH>
            <wp:positionV relativeFrom="paragraph">
              <wp:posOffset>64135</wp:posOffset>
            </wp:positionV>
            <wp:extent cx="1709420" cy="1205865"/>
            <wp:effectExtent l="19050" t="19050" r="24130" b="1333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205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5954"/>
      </w:tblGrid>
      <w:tr w:rsidR="007D6021" w:rsidRPr="00D30DBA" w14:paraId="07E0861F" w14:textId="77777777" w:rsidTr="0015296B">
        <w:trPr>
          <w:cantSplit/>
          <w:trHeight w:val="1406"/>
        </w:trPr>
        <w:tc>
          <w:tcPr>
            <w:tcW w:w="1242" w:type="dxa"/>
            <w:textDirection w:val="btLr"/>
          </w:tcPr>
          <w:p w14:paraId="07E08617" w14:textId="77777777" w:rsidR="007D6021" w:rsidRDefault="007D6021" w:rsidP="0015296B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 xml:space="preserve">Bent </w:t>
            </w:r>
          </w:p>
          <w:p w14:paraId="07E08618" w14:textId="77777777" w:rsidR="007D6021" w:rsidRPr="00D30DBA" w:rsidRDefault="007D6021" w:rsidP="0015296B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Arms</w:t>
            </w:r>
          </w:p>
        </w:tc>
        <w:tc>
          <w:tcPr>
            <w:tcW w:w="5954" w:type="dxa"/>
          </w:tcPr>
          <w:p w14:paraId="07E08619" w14:textId="77777777" w:rsidR="007D6021" w:rsidRPr="007D6021" w:rsidRDefault="007D6021" w:rsidP="0015296B">
            <w:pPr>
              <w:rPr>
                <w:rFonts w:ascii="Verdana" w:hAnsi="Verdana" w:cstheme="minorHAnsi"/>
                <w:sz w:val="20"/>
              </w:rPr>
            </w:pPr>
            <w:r w:rsidRPr="007D6021">
              <w:rPr>
                <w:rFonts w:ascii="Verdana" w:hAnsi="Verdana" w:cstheme="minorHAnsi"/>
                <w:sz w:val="20"/>
              </w:rPr>
              <w:t>Cue</w:t>
            </w:r>
          </w:p>
          <w:p w14:paraId="07E0861A" w14:textId="77777777" w:rsidR="007D6021" w:rsidRPr="00A63CE4" w:rsidRDefault="007D6021" w:rsidP="0015296B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  <w:r>
              <w:rPr>
                <w:rFonts w:ascii="Verdana" w:hAnsi="Verdana" w:cstheme="minorHAnsi"/>
                <w:sz w:val="20"/>
              </w:rPr>
              <w:t>Ensure elbows are extended</w:t>
            </w:r>
          </w:p>
          <w:p w14:paraId="07E0861B" w14:textId="77777777" w:rsidR="00A63CE4" w:rsidRPr="007D6021" w:rsidRDefault="00A63CE4" w:rsidP="0015296B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  <w:r>
              <w:rPr>
                <w:rFonts w:ascii="Verdana" w:hAnsi="Verdana" w:cstheme="minorHAnsi"/>
                <w:sz w:val="20"/>
              </w:rPr>
              <w:t>Long Arms</w:t>
            </w:r>
          </w:p>
          <w:p w14:paraId="07E0861C" w14:textId="77777777" w:rsidR="007D6021" w:rsidRDefault="007D6021" w:rsidP="008D6848">
            <w:pPr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</w:p>
          <w:p w14:paraId="07E0861D" w14:textId="77777777" w:rsidR="008D6848" w:rsidRDefault="008D6848" w:rsidP="008D6848">
            <w:pPr>
              <w:spacing w:line="276" w:lineRule="auto"/>
              <w:rPr>
                <w:rFonts w:ascii="Verdana" w:hAnsi="Verdana" w:cstheme="minorHAnsi"/>
                <w:sz w:val="20"/>
              </w:rPr>
            </w:pPr>
            <w:r>
              <w:rPr>
                <w:rFonts w:ascii="Verdana" w:hAnsi="Verdana" w:cstheme="minorHAnsi"/>
                <w:sz w:val="20"/>
              </w:rPr>
              <w:t>Tip: Place a target/ hand for athlete to aim for</w:t>
            </w:r>
          </w:p>
          <w:p w14:paraId="07E0861E" w14:textId="77777777" w:rsidR="00A63CE4" w:rsidRPr="008D6848" w:rsidRDefault="00A63CE4" w:rsidP="008D6848">
            <w:pPr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</w:p>
        </w:tc>
      </w:tr>
    </w:tbl>
    <w:p w14:paraId="07E08620" w14:textId="77777777" w:rsidR="005D51C9" w:rsidRDefault="0057004B" w:rsidP="005D51C9">
      <w:pPr>
        <w:rPr>
          <w:rFonts w:ascii="Verdana" w:hAnsi="Verdana"/>
          <w:b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6368" behindDoc="0" locked="0" layoutInCell="1" allowOverlap="1" wp14:anchorId="07E086AF" wp14:editId="41CC6330">
            <wp:simplePos x="0" y="0"/>
            <wp:positionH relativeFrom="column">
              <wp:posOffset>4726305</wp:posOffset>
            </wp:positionH>
            <wp:positionV relativeFrom="paragraph">
              <wp:posOffset>125730</wp:posOffset>
            </wp:positionV>
            <wp:extent cx="1673860" cy="1355725"/>
            <wp:effectExtent l="19050" t="19050" r="21590" b="1587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1355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5954"/>
      </w:tblGrid>
      <w:tr w:rsidR="008D6848" w:rsidRPr="00D30DBA" w14:paraId="07E08625" w14:textId="77777777" w:rsidTr="0015296B">
        <w:trPr>
          <w:cantSplit/>
          <w:trHeight w:val="1406"/>
        </w:trPr>
        <w:tc>
          <w:tcPr>
            <w:tcW w:w="1242" w:type="dxa"/>
            <w:textDirection w:val="btLr"/>
          </w:tcPr>
          <w:p w14:paraId="07E08621" w14:textId="77777777" w:rsidR="008D6848" w:rsidRPr="00D30DBA" w:rsidRDefault="008D6848" w:rsidP="0015296B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Shoulder Hitch</w:t>
            </w:r>
          </w:p>
        </w:tc>
        <w:tc>
          <w:tcPr>
            <w:tcW w:w="5954" w:type="dxa"/>
          </w:tcPr>
          <w:p w14:paraId="07E08622" w14:textId="77777777" w:rsidR="008D6848" w:rsidRDefault="008D6848" w:rsidP="008D6848">
            <w:pPr>
              <w:rPr>
                <w:rFonts w:ascii="Verdana" w:hAnsi="Verdana" w:cstheme="minorHAnsi"/>
                <w:sz w:val="20"/>
              </w:rPr>
            </w:pPr>
            <w:r w:rsidRPr="007D6021">
              <w:rPr>
                <w:rFonts w:ascii="Verdana" w:hAnsi="Verdana" w:cstheme="minorHAnsi"/>
                <w:sz w:val="20"/>
              </w:rPr>
              <w:t>Cue</w:t>
            </w:r>
          </w:p>
          <w:p w14:paraId="07E08623" w14:textId="77777777" w:rsidR="008D6848" w:rsidRDefault="008D6848" w:rsidP="008D6848">
            <w:pPr>
              <w:pStyle w:val="ListParagraph"/>
              <w:numPr>
                <w:ilvl w:val="0"/>
                <w:numId w:val="8"/>
              </w:numPr>
              <w:rPr>
                <w:rFonts w:ascii="Verdana" w:hAnsi="Verdana" w:cstheme="minorHAnsi"/>
                <w:sz w:val="20"/>
              </w:rPr>
            </w:pPr>
            <w:r>
              <w:rPr>
                <w:rFonts w:ascii="Verdana" w:hAnsi="Verdana" w:cstheme="minorHAnsi"/>
                <w:sz w:val="20"/>
              </w:rPr>
              <w:t>Maintain space between shoulders</w:t>
            </w:r>
            <w:r w:rsidR="00AA3230">
              <w:rPr>
                <w:rFonts w:ascii="Verdana" w:hAnsi="Verdana" w:cstheme="minorHAnsi"/>
                <w:sz w:val="20"/>
              </w:rPr>
              <w:t xml:space="preserve"> and ears</w:t>
            </w:r>
          </w:p>
          <w:p w14:paraId="07E08624" w14:textId="77777777" w:rsidR="00AA3230" w:rsidRPr="008D6848" w:rsidRDefault="00AA3230" w:rsidP="008D6848">
            <w:pPr>
              <w:pStyle w:val="ListParagraph"/>
              <w:numPr>
                <w:ilvl w:val="0"/>
                <w:numId w:val="8"/>
              </w:numPr>
              <w:rPr>
                <w:rFonts w:ascii="Verdana" w:hAnsi="Verdana" w:cstheme="minorHAnsi"/>
                <w:sz w:val="20"/>
              </w:rPr>
            </w:pPr>
            <w:r>
              <w:rPr>
                <w:rFonts w:ascii="Verdana" w:hAnsi="Verdana" w:cstheme="minorHAnsi"/>
                <w:sz w:val="20"/>
              </w:rPr>
              <w:t>Pull shoulder towards hips</w:t>
            </w:r>
          </w:p>
        </w:tc>
      </w:tr>
    </w:tbl>
    <w:p w14:paraId="07E08626" w14:textId="77777777" w:rsidR="008D6848" w:rsidRDefault="008D6848" w:rsidP="005D51C9">
      <w:pPr>
        <w:rPr>
          <w:rFonts w:ascii="Verdana" w:hAnsi="Verdana"/>
          <w:b/>
          <w:sz w:val="20"/>
          <w:szCs w:val="20"/>
        </w:rPr>
      </w:pPr>
    </w:p>
    <w:p w14:paraId="07E08627" w14:textId="77777777" w:rsidR="00A63CE4" w:rsidRDefault="00A63CE4" w:rsidP="005D51C9">
      <w:pPr>
        <w:rPr>
          <w:rFonts w:ascii="Verdana" w:hAnsi="Verdana"/>
          <w:b/>
          <w:sz w:val="20"/>
          <w:szCs w:val="20"/>
        </w:rPr>
      </w:pPr>
    </w:p>
    <w:p w14:paraId="07E08628" w14:textId="77777777" w:rsidR="00A63CE4" w:rsidRDefault="00A63CE4" w:rsidP="005D51C9">
      <w:pPr>
        <w:rPr>
          <w:rFonts w:ascii="Verdana" w:hAnsi="Verdana"/>
          <w:b/>
          <w:sz w:val="20"/>
          <w:szCs w:val="20"/>
        </w:rPr>
      </w:pPr>
    </w:p>
    <w:p w14:paraId="07E08629" w14:textId="77777777" w:rsidR="00A63CE4" w:rsidRDefault="00A63CE4" w:rsidP="005D51C9">
      <w:pPr>
        <w:rPr>
          <w:rFonts w:ascii="Verdana" w:hAnsi="Verdana"/>
          <w:b/>
          <w:sz w:val="20"/>
          <w:szCs w:val="20"/>
        </w:rPr>
      </w:pPr>
    </w:p>
    <w:p w14:paraId="07E0862A" w14:textId="77777777" w:rsidR="00A63CE4" w:rsidRDefault="00A63CE4" w:rsidP="00A63CE4">
      <w:pPr>
        <w:pStyle w:val="ListParagraph"/>
        <w:numPr>
          <w:ilvl w:val="0"/>
          <w:numId w:val="1"/>
        </w:numPr>
        <w:rPr>
          <w:rFonts w:ascii="Verdana" w:hAnsi="Verdana"/>
          <w:b/>
          <w:sz w:val="20"/>
          <w:szCs w:val="20"/>
        </w:rPr>
      </w:pPr>
      <w:r w:rsidRPr="00A63CE4">
        <w:rPr>
          <w:rFonts w:ascii="Verdana" w:hAnsi="Verdana"/>
          <w:b/>
          <w:sz w:val="20"/>
          <w:szCs w:val="20"/>
        </w:rPr>
        <w:t>Bent Over Row</w:t>
      </w:r>
      <w:r>
        <w:rPr>
          <w:rFonts w:ascii="Verdana" w:hAnsi="Verdana"/>
          <w:b/>
          <w:sz w:val="20"/>
          <w:szCs w:val="20"/>
        </w:rPr>
        <w:t xml:space="preserve"> </w:t>
      </w:r>
    </w:p>
    <w:p w14:paraId="07E0862B" w14:textId="77777777" w:rsidR="00A63CE4" w:rsidRDefault="00F0568F" w:rsidP="00A63CE4">
      <w:pPr>
        <w:rPr>
          <w:rFonts w:ascii="Verdana" w:hAnsi="Verdana"/>
          <w:b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4080" behindDoc="0" locked="0" layoutInCell="1" allowOverlap="1" wp14:anchorId="07E086B1" wp14:editId="5905FCA8">
            <wp:simplePos x="0" y="0"/>
            <wp:positionH relativeFrom="column">
              <wp:posOffset>4832985</wp:posOffset>
            </wp:positionH>
            <wp:positionV relativeFrom="paragraph">
              <wp:posOffset>43180</wp:posOffset>
            </wp:positionV>
            <wp:extent cx="1163320" cy="1079500"/>
            <wp:effectExtent l="19050" t="19050" r="17780" b="2540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079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0862C" w14:textId="77777777" w:rsidR="00A63CE4" w:rsidRDefault="00A63CE4" w:rsidP="00A63CE4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Gold Standard Position</w:t>
      </w:r>
    </w:p>
    <w:p w14:paraId="07E0862D" w14:textId="77777777" w:rsidR="00A63CE4" w:rsidRDefault="00A63CE4" w:rsidP="00A63CE4">
      <w:pPr>
        <w:rPr>
          <w:rFonts w:ascii="Verdana" w:hAnsi="Verdana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5954"/>
      </w:tblGrid>
      <w:tr w:rsidR="00A63CE4" w:rsidRPr="00D30DBA" w14:paraId="07E08634" w14:textId="77777777" w:rsidTr="0015296B">
        <w:trPr>
          <w:cantSplit/>
          <w:trHeight w:val="1134"/>
        </w:trPr>
        <w:tc>
          <w:tcPr>
            <w:tcW w:w="1242" w:type="dxa"/>
            <w:shd w:val="clear" w:color="auto" w:fill="EAF1DD" w:themeFill="accent3" w:themeFillTint="33"/>
            <w:textDirection w:val="btLr"/>
          </w:tcPr>
          <w:p w14:paraId="07E0862E" w14:textId="77777777" w:rsidR="00A63CE4" w:rsidRPr="00D30DBA" w:rsidRDefault="00A63CE4" w:rsidP="0015296B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 w:rsidRPr="00D30DBA"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Start</w:t>
            </w:r>
          </w:p>
          <w:p w14:paraId="07E0862F" w14:textId="77777777" w:rsidR="00A63CE4" w:rsidRPr="00D30DBA" w:rsidRDefault="00A63CE4" w:rsidP="0015296B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 w:rsidRPr="00D30DBA"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Position</w:t>
            </w:r>
          </w:p>
        </w:tc>
        <w:tc>
          <w:tcPr>
            <w:tcW w:w="5954" w:type="dxa"/>
          </w:tcPr>
          <w:p w14:paraId="07E08630" w14:textId="77777777" w:rsidR="00A63CE4" w:rsidRDefault="00A63CE4" w:rsidP="00A63CE4">
            <w:pPr>
              <w:pStyle w:val="NoSpacing"/>
              <w:numPr>
                <w:ilvl w:val="0"/>
                <w:numId w:val="2"/>
              </w:numPr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Knees Flexed</w:t>
            </w:r>
            <w:r w:rsidR="005271CB">
              <w:rPr>
                <w:rFonts w:ascii="Verdana" w:hAnsi="Verdana" w:cstheme="minorHAnsi"/>
                <w:sz w:val="20"/>
                <w:szCs w:val="20"/>
              </w:rPr>
              <w:t xml:space="preserve"> and soft</w:t>
            </w:r>
          </w:p>
          <w:p w14:paraId="07E08631" w14:textId="77777777" w:rsidR="00A63CE4" w:rsidRDefault="00A63CE4" w:rsidP="00A63CE4">
            <w:pPr>
              <w:pStyle w:val="NoSpacing"/>
              <w:numPr>
                <w:ilvl w:val="0"/>
                <w:numId w:val="2"/>
              </w:numPr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Torso just above parallel to the floor</w:t>
            </w:r>
          </w:p>
          <w:p w14:paraId="07E08632" w14:textId="77777777" w:rsidR="00A63CE4" w:rsidRDefault="005271CB" w:rsidP="00A63CE4">
            <w:pPr>
              <w:pStyle w:val="NoSpacing"/>
              <w:numPr>
                <w:ilvl w:val="0"/>
                <w:numId w:val="2"/>
              </w:numPr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Hinge at the hip</w:t>
            </w:r>
          </w:p>
          <w:p w14:paraId="07E08633" w14:textId="77777777" w:rsidR="005271CB" w:rsidRPr="005D51C9" w:rsidRDefault="005271CB" w:rsidP="00A63CE4">
            <w:pPr>
              <w:pStyle w:val="NoSpacing"/>
              <w:numPr>
                <w:ilvl w:val="0"/>
                <w:numId w:val="2"/>
              </w:numPr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Head, shoulder and hips in line</w:t>
            </w:r>
          </w:p>
        </w:tc>
      </w:tr>
    </w:tbl>
    <w:tbl>
      <w:tblPr>
        <w:tblStyle w:val="TableGrid"/>
        <w:tblpPr w:leftFromText="180" w:rightFromText="180" w:vertAnchor="text" w:horzAnchor="margin" w:tblpY="357"/>
        <w:tblW w:w="0" w:type="auto"/>
        <w:tblLook w:val="04A0" w:firstRow="1" w:lastRow="0" w:firstColumn="1" w:lastColumn="0" w:noHBand="0" w:noVBand="1"/>
      </w:tblPr>
      <w:tblGrid>
        <w:gridCol w:w="1242"/>
        <w:gridCol w:w="5954"/>
      </w:tblGrid>
      <w:tr w:rsidR="00A63CE4" w:rsidRPr="00D30DBA" w14:paraId="07E0863A" w14:textId="77777777" w:rsidTr="00A63CE4">
        <w:trPr>
          <w:cantSplit/>
          <w:trHeight w:val="1414"/>
        </w:trPr>
        <w:tc>
          <w:tcPr>
            <w:tcW w:w="1242" w:type="dxa"/>
            <w:shd w:val="clear" w:color="auto" w:fill="DBE5F1" w:themeFill="accent1" w:themeFillTint="33"/>
            <w:textDirection w:val="btLr"/>
          </w:tcPr>
          <w:p w14:paraId="07E08635" w14:textId="77777777" w:rsidR="00A63CE4" w:rsidRPr="00D30DBA" w:rsidRDefault="00A63CE4" w:rsidP="00A63CE4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 w:rsidRPr="00D30DBA"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Movement</w:t>
            </w:r>
          </w:p>
        </w:tc>
        <w:tc>
          <w:tcPr>
            <w:tcW w:w="5954" w:type="dxa"/>
          </w:tcPr>
          <w:p w14:paraId="07E08636" w14:textId="77777777" w:rsidR="00A63CE4" w:rsidRDefault="005271CB" w:rsidP="00A63CE4">
            <w:pPr>
              <w:pStyle w:val="NoSpacing"/>
              <w:numPr>
                <w:ilvl w:val="0"/>
                <w:numId w:val="2"/>
              </w:numP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Pull With Elbows at 45˚ to body</w:t>
            </w:r>
          </w:p>
          <w:p w14:paraId="07E08637" w14:textId="77777777" w:rsidR="005271CB" w:rsidRDefault="005271CB" w:rsidP="00A63CE4">
            <w:pPr>
              <w:pStyle w:val="NoSpacing"/>
              <w:numPr>
                <w:ilvl w:val="0"/>
                <w:numId w:val="2"/>
              </w:numP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Keep chin tucked in</w:t>
            </w:r>
          </w:p>
          <w:p w14:paraId="07E08638" w14:textId="77777777" w:rsidR="005271CB" w:rsidRDefault="005271CB" w:rsidP="00A63CE4">
            <w:pPr>
              <w:pStyle w:val="NoSpacing"/>
              <w:numPr>
                <w:ilvl w:val="0"/>
                <w:numId w:val="2"/>
              </w:numP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Maintain torse position just above parallel to the floor</w:t>
            </w:r>
          </w:p>
          <w:p w14:paraId="07E08639" w14:textId="77777777" w:rsidR="005271CB" w:rsidRPr="00D30DBA" w:rsidRDefault="005271CB" w:rsidP="00A63CE4">
            <w:pPr>
              <w:pStyle w:val="NoSpacing"/>
              <w:numPr>
                <w:ilvl w:val="0"/>
                <w:numId w:val="2"/>
              </w:numP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Pull shoulders down</w:t>
            </w:r>
          </w:p>
        </w:tc>
      </w:tr>
    </w:tbl>
    <w:p w14:paraId="07E0863B" w14:textId="77777777" w:rsidR="00A63CE4" w:rsidRDefault="00F0568F" w:rsidP="00A63CE4">
      <w:pPr>
        <w:rPr>
          <w:rFonts w:ascii="Verdana" w:hAnsi="Verdana"/>
          <w:b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8176" behindDoc="0" locked="0" layoutInCell="1" allowOverlap="1" wp14:anchorId="07E086B3" wp14:editId="55BA992A">
            <wp:simplePos x="0" y="0"/>
            <wp:positionH relativeFrom="column">
              <wp:posOffset>4832985</wp:posOffset>
            </wp:positionH>
            <wp:positionV relativeFrom="paragraph">
              <wp:posOffset>3175</wp:posOffset>
            </wp:positionV>
            <wp:extent cx="1122680" cy="1353185"/>
            <wp:effectExtent l="19050" t="19050" r="20320" b="1841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353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0863C" w14:textId="77777777" w:rsidR="00A63CE4" w:rsidRDefault="00F0568F" w:rsidP="00A63CE4">
      <w:pPr>
        <w:rPr>
          <w:rFonts w:ascii="Verdana" w:hAnsi="Verdana"/>
          <w:b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6128" behindDoc="0" locked="0" layoutInCell="1" allowOverlap="1" wp14:anchorId="07E086B5" wp14:editId="7292BBD1">
            <wp:simplePos x="0" y="0"/>
            <wp:positionH relativeFrom="column">
              <wp:posOffset>4832985</wp:posOffset>
            </wp:positionH>
            <wp:positionV relativeFrom="paragraph">
              <wp:posOffset>1285875</wp:posOffset>
            </wp:positionV>
            <wp:extent cx="1115695" cy="1177925"/>
            <wp:effectExtent l="19050" t="19050" r="27305" b="2222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177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0863D" w14:textId="77777777" w:rsidR="00A63CE4" w:rsidRDefault="00A63CE4" w:rsidP="00A63CE4">
      <w:pPr>
        <w:rPr>
          <w:rFonts w:ascii="Verdana" w:hAnsi="Verdana"/>
          <w:b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11"/>
        <w:tblW w:w="0" w:type="auto"/>
        <w:tblLook w:val="04A0" w:firstRow="1" w:lastRow="0" w:firstColumn="1" w:lastColumn="0" w:noHBand="0" w:noVBand="1"/>
      </w:tblPr>
      <w:tblGrid>
        <w:gridCol w:w="1242"/>
        <w:gridCol w:w="5954"/>
      </w:tblGrid>
      <w:tr w:rsidR="00A63CE4" w:rsidRPr="00345BF5" w14:paraId="07E08644" w14:textId="77777777" w:rsidTr="0015296B">
        <w:trPr>
          <w:cantSplit/>
          <w:trHeight w:val="1134"/>
        </w:trPr>
        <w:tc>
          <w:tcPr>
            <w:tcW w:w="1242" w:type="dxa"/>
            <w:shd w:val="clear" w:color="auto" w:fill="FDE9D9" w:themeFill="accent6" w:themeFillTint="33"/>
            <w:textDirection w:val="btLr"/>
          </w:tcPr>
          <w:p w14:paraId="07E0863E" w14:textId="77777777" w:rsidR="00A63CE4" w:rsidRDefault="00A63CE4" w:rsidP="0015296B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End</w:t>
            </w:r>
          </w:p>
          <w:p w14:paraId="07E0863F" w14:textId="77777777" w:rsidR="00A63CE4" w:rsidRPr="00345BF5" w:rsidRDefault="00A63CE4" w:rsidP="0015296B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 w:rsidRPr="00345BF5"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Range</w:t>
            </w:r>
          </w:p>
        </w:tc>
        <w:tc>
          <w:tcPr>
            <w:tcW w:w="5954" w:type="dxa"/>
          </w:tcPr>
          <w:p w14:paraId="07E08640" w14:textId="77777777" w:rsidR="00A63CE4" w:rsidRDefault="005271CB" w:rsidP="00A63CE4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Weight touches bottom of sternum</w:t>
            </w:r>
          </w:p>
          <w:p w14:paraId="07E08641" w14:textId="77777777" w:rsidR="005271CB" w:rsidRDefault="005271CB" w:rsidP="00A63CE4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Elbows pointing upwards</w:t>
            </w:r>
          </w:p>
          <w:p w14:paraId="07E08642" w14:textId="77777777" w:rsidR="005271CB" w:rsidRDefault="005271CB" w:rsidP="00A63CE4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Neutral spine</w:t>
            </w:r>
          </w:p>
          <w:p w14:paraId="07E08643" w14:textId="77777777" w:rsidR="005271CB" w:rsidRPr="00A63CE4" w:rsidRDefault="005271CB" w:rsidP="00A63CE4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Soft knees</w:t>
            </w:r>
          </w:p>
        </w:tc>
      </w:tr>
    </w:tbl>
    <w:p w14:paraId="07E08645" w14:textId="77777777" w:rsidR="00A63CE4" w:rsidRDefault="00A63CE4" w:rsidP="00A63CE4">
      <w:pPr>
        <w:rPr>
          <w:rFonts w:ascii="Verdana" w:hAnsi="Verdana"/>
          <w:b/>
          <w:sz w:val="20"/>
          <w:szCs w:val="20"/>
        </w:rPr>
      </w:pPr>
    </w:p>
    <w:p w14:paraId="07E08646" w14:textId="77777777" w:rsidR="00A63CE4" w:rsidRDefault="00A63CE4" w:rsidP="00A63CE4">
      <w:pPr>
        <w:rPr>
          <w:rFonts w:ascii="Verdana" w:hAnsi="Verdana"/>
          <w:b/>
          <w:sz w:val="20"/>
          <w:szCs w:val="20"/>
        </w:rPr>
      </w:pPr>
    </w:p>
    <w:p w14:paraId="07E08647" w14:textId="77777777" w:rsidR="00A63CE4" w:rsidRDefault="00A63CE4" w:rsidP="00A63CE4">
      <w:pPr>
        <w:rPr>
          <w:rFonts w:ascii="Verdana" w:hAnsi="Verdana"/>
          <w:b/>
          <w:sz w:val="20"/>
          <w:szCs w:val="20"/>
        </w:rPr>
      </w:pPr>
    </w:p>
    <w:p w14:paraId="07E08649" w14:textId="77777777" w:rsidR="00F0568F" w:rsidRDefault="00F0568F" w:rsidP="00A63CE4">
      <w:pPr>
        <w:rPr>
          <w:rFonts w:ascii="Verdana" w:hAnsi="Verdana"/>
          <w:b/>
          <w:sz w:val="20"/>
          <w:szCs w:val="20"/>
        </w:rPr>
      </w:pPr>
    </w:p>
    <w:p w14:paraId="07E0864A" w14:textId="77777777" w:rsidR="00F0568F" w:rsidRDefault="00F0568F" w:rsidP="00A63CE4">
      <w:pPr>
        <w:rPr>
          <w:rFonts w:ascii="Verdana" w:hAnsi="Verdana"/>
          <w:b/>
          <w:sz w:val="20"/>
          <w:szCs w:val="20"/>
        </w:rPr>
      </w:pPr>
    </w:p>
    <w:p w14:paraId="07E0864B" w14:textId="77777777" w:rsidR="00A63CE4" w:rsidRDefault="00A63CE4" w:rsidP="00A63CE4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Common Errors</w:t>
      </w:r>
    </w:p>
    <w:p w14:paraId="07E0864C" w14:textId="77777777" w:rsidR="00A63CE4" w:rsidRDefault="0057004B" w:rsidP="00A63CE4">
      <w:pPr>
        <w:rPr>
          <w:rFonts w:ascii="Verdana" w:hAnsi="Verdana"/>
          <w:b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0224" behindDoc="0" locked="0" layoutInCell="1" allowOverlap="1" wp14:anchorId="07E086B7" wp14:editId="023C3FC9">
            <wp:simplePos x="0" y="0"/>
            <wp:positionH relativeFrom="column">
              <wp:posOffset>4618990</wp:posOffset>
            </wp:positionH>
            <wp:positionV relativeFrom="paragraph">
              <wp:posOffset>90805</wp:posOffset>
            </wp:positionV>
            <wp:extent cx="1377315" cy="1282700"/>
            <wp:effectExtent l="19050" t="19050" r="13335" b="1270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282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5954"/>
      </w:tblGrid>
      <w:tr w:rsidR="00A63CE4" w:rsidRPr="00D30DBA" w14:paraId="07E08655" w14:textId="77777777" w:rsidTr="0015296B">
        <w:trPr>
          <w:cantSplit/>
          <w:trHeight w:val="1406"/>
        </w:trPr>
        <w:tc>
          <w:tcPr>
            <w:tcW w:w="1242" w:type="dxa"/>
            <w:textDirection w:val="btLr"/>
          </w:tcPr>
          <w:p w14:paraId="07E0864D" w14:textId="77777777" w:rsidR="008E66A0" w:rsidRDefault="005271CB" w:rsidP="0015296B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Rounded</w:t>
            </w:r>
            <w:r w:rsidR="00A63CE4"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 xml:space="preserve"> </w:t>
            </w:r>
          </w:p>
          <w:p w14:paraId="07E0864E" w14:textId="77777777" w:rsidR="00A63CE4" w:rsidRPr="00D30DBA" w:rsidRDefault="00A63CE4" w:rsidP="0015296B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Back</w:t>
            </w:r>
          </w:p>
        </w:tc>
        <w:tc>
          <w:tcPr>
            <w:tcW w:w="5954" w:type="dxa"/>
          </w:tcPr>
          <w:p w14:paraId="07E0864F" w14:textId="77777777" w:rsidR="00A63CE4" w:rsidRPr="007D6021" w:rsidRDefault="0057004B" w:rsidP="0015296B">
            <w:pPr>
              <w:rPr>
                <w:rFonts w:ascii="Verdana" w:hAnsi="Verdana" w:cstheme="minorHAnsi"/>
                <w:sz w:val="20"/>
              </w:rPr>
            </w:pPr>
            <w:r>
              <w:rPr>
                <w:rFonts w:ascii="Verdana" w:hAnsi="Verdana" w:cstheme="minorHAnsi"/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7E086B9" wp14:editId="5C67A310">
                      <wp:simplePos x="0" y="0"/>
                      <wp:positionH relativeFrom="column">
                        <wp:posOffset>3898265</wp:posOffset>
                      </wp:positionH>
                      <wp:positionV relativeFrom="paragraph">
                        <wp:posOffset>126365</wp:posOffset>
                      </wp:positionV>
                      <wp:extent cx="1070610" cy="932815"/>
                      <wp:effectExtent l="0" t="152400" r="15240" b="0"/>
                      <wp:wrapNone/>
                      <wp:docPr id="20" name="Arc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849392">
                                <a:off x="0" y="0"/>
                                <a:ext cx="1070610" cy="932815"/>
                              </a:xfrm>
                              <a:prstGeom prst="arc">
                                <a:avLst/>
                              </a:prstGeom>
                              <a:ln w="76200">
                                <a:solidFill>
                                  <a:schemeClr val="accent2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73FC16" id="Arc 20" o:spid="_x0000_s1026" style="position:absolute;margin-left:306.95pt;margin-top:9.95pt;width:84.3pt;height:73.45pt;rotation:-1912131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0610,932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" path="m535305,nsc830946,,1070610,208818,1070610,466408r-535305,l535305,xem535305,nfc830946,,1070610,208818,1070610,466408e" filled="f" strokecolor="#c0504d [3205]" strokeweight="6pt">
                      <v:stroke startarrow="block" endarrow="block"/>
                      <v:path arrowok="t" o:connecttype="custom" o:connectlocs="535305,0;1070610,466408" o:connectangles="0,0"/>
                    </v:shape>
                  </w:pict>
                </mc:Fallback>
              </mc:AlternateContent>
            </w:r>
            <w:r w:rsidR="00A63CE4" w:rsidRPr="007D6021">
              <w:rPr>
                <w:rFonts w:ascii="Verdana" w:hAnsi="Verdana" w:cstheme="minorHAnsi"/>
                <w:sz w:val="20"/>
              </w:rPr>
              <w:t>Cue</w:t>
            </w:r>
          </w:p>
          <w:p w14:paraId="07E08650" w14:textId="77777777" w:rsidR="008E66A0" w:rsidRPr="008E66A0" w:rsidRDefault="0048247D" w:rsidP="005271CB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  <w:r>
              <w:rPr>
                <w:rFonts w:ascii="Verdana" w:hAnsi="Verdana" w:cstheme="minorHAnsi"/>
                <w:sz w:val="20"/>
              </w:rPr>
              <w:t>S</w:t>
            </w:r>
            <w:r w:rsidR="008E66A0">
              <w:rPr>
                <w:rFonts w:ascii="Verdana" w:hAnsi="Verdana" w:cstheme="minorHAnsi"/>
                <w:sz w:val="20"/>
              </w:rPr>
              <w:t>tick ‘tail’ out</w:t>
            </w:r>
          </w:p>
          <w:p w14:paraId="07E08651" w14:textId="77777777" w:rsidR="008E66A0" w:rsidRPr="005271CB" w:rsidRDefault="0048247D" w:rsidP="005271CB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  <w:r>
              <w:rPr>
                <w:rFonts w:ascii="Verdana" w:hAnsi="Verdana" w:cstheme="minorHAnsi"/>
                <w:sz w:val="20"/>
                <w:szCs w:val="20"/>
                <w:lang w:eastAsia="ja-JP"/>
              </w:rPr>
              <w:t>C</w:t>
            </w:r>
            <w:r w:rsidR="008E66A0">
              <w:rPr>
                <w:rFonts w:ascii="Verdana" w:hAnsi="Verdana" w:cstheme="minorHAnsi"/>
                <w:sz w:val="20"/>
                <w:szCs w:val="20"/>
                <w:lang w:eastAsia="ja-JP"/>
              </w:rPr>
              <w:t>hest up- show logo on t-shirt</w:t>
            </w:r>
          </w:p>
          <w:p w14:paraId="07E08652" w14:textId="77777777" w:rsidR="005271CB" w:rsidRPr="005271CB" w:rsidRDefault="005271CB" w:rsidP="005271CB">
            <w:pPr>
              <w:pStyle w:val="ListParagraph"/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</w:p>
          <w:p w14:paraId="07E08653" w14:textId="77777777" w:rsidR="00A63CE4" w:rsidRDefault="005271CB" w:rsidP="0015296B">
            <w:pPr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  <w:r>
              <w:rPr>
                <w:rFonts w:ascii="Verdana" w:hAnsi="Verdana" w:cstheme="minorHAnsi"/>
                <w:sz w:val="20"/>
                <w:szCs w:val="20"/>
                <w:lang w:eastAsia="ja-JP"/>
              </w:rPr>
              <w:t>Tip: Place broom stick along line of spine</w:t>
            </w:r>
          </w:p>
          <w:p w14:paraId="07E08654" w14:textId="77777777" w:rsidR="005271CB" w:rsidRPr="00AA3230" w:rsidRDefault="005271CB" w:rsidP="0015296B">
            <w:pPr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</w:p>
        </w:tc>
      </w:tr>
    </w:tbl>
    <w:p w14:paraId="07E08656" w14:textId="77777777" w:rsidR="00A63CE4" w:rsidRDefault="00A63CE4" w:rsidP="00A63CE4">
      <w:pPr>
        <w:rPr>
          <w:rFonts w:ascii="Verdana" w:hAnsi="Verdana"/>
          <w:b/>
          <w:sz w:val="20"/>
          <w:szCs w:val="20"/>
        </w:rPr>
      </w:pPr>
    </w:p>
    <w:p w14:paraId="07E08657" w14:textId="77777777" w:rsidR="005271CB" w:rsidRDefault="005271CB" w:rsidP="00A63CE4">
      <w:pPr>
        <w:rPr>
          <w:rFonts w:ascii="Verdana" w:hAnsi="Verdana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5954"/>
      </w:tblGrid>
      <w:tr w:rsidR="005271CB" w:rsidRPr="00D30DBA" w14:paraId="07E08660" w14:textId="77777777" w:rsidTr="0015296B">
        <w:trPr>
          <w:cantSplit/>
          <w:trHeight w:val="1406"/>
        </w:trPr>
        <w:tc>
          <w:tcPr>
            <w:tcW w:w="1242" w:type="dxa"/>
            <w:textDirection w:val="btLr"/>
          </w:tcPr>
          <w:p w14:paraId="07E08658" w14:textId="77777777" w:rsidR="00CE0456" w:rsidRDefault="00CE0456" w:rsidP="0015296B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Up</w:t>
            </w:r>
            <w:r w:rsidR="005271CB"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 xml:space="preserve">right </w:t>
            </w:r>
          </w:p>
          <w:p w14:paraId="07E08659" w14:textId="77777777" w:rsidR="005271CB" w:rsidRPr="00D30DBA" w:rsidRDefault="005271CB" w:rsidP="0015296B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Row</w:t>
            </w:r>
          </w:p>
        </w:tc>
        <w:tc>
          <w:tcPr>
            <w:tcW w:w="5954" w:type="dxa"/>
          </w:tcPr>
          <w:p w14:paraId="07E0865A" w14:textId="77777777" w:rsidR="005271CB" w:rsidRPr="007D6021" w:rsidRDefault="005271CB" w:rsidP="0015296B">
            <w:pPr>
              <w:rPr>
                <w:rFonts w:ascii="Verdana" w:hAnsi="Verdana" w:cstheme="minorHAnsi"/>
                <w:sz w:val="20"/>
              </w:rPr>
            </w:pPr>
            <w:r w:rsidRPr="007D6021">
              <w:rPr>
                <w:rFonts w:ascii="Verdana" w:hAnsi="Verdana" w:cstheme="minorHAnsi"/>
                <w:sz w:val="20"/>
              </w:rPr>
              <w:t>Cue</w:t>
            </w:r>
          </w:p>
          <w:p w14:paraId="07E0865B" w14:textId="77777777" w:rsidR="005271CB" w:rsidRPr="005271CB" w:rsidRDefault="005271CB" w:rsidP="0015296B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  <w:r>
              <w:rPr>
                <w:rFonts w:ascii="Verdana" w:hAnsi="Verdana" w:cstheme="minorHAnsi"/>
                <w:sz w:val="20"/>
              </w:rPr>
              <w:t>Ensure RDL position is achieved</w:t>
            </w:r>
          </w:p>
          <w:p w14:paraId="07E0865C" w14:textId="77777777" w:rsidR="005271CB" w:rsidRPr="005271CB" w:rsidRDefault="005271CB" w:rsidP="0015296B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  <w:r>
              <w:rPr>
                <w:rFonts w:ascii="Verdana" w:hAnsi="Verdana" w:cstheme="minorHAnsi"/>
                <w:sz w:val="20"/>
              </w:rPr>
              <w:t>Keep torso just above parallel to floor</w:t>
            </w:r>
          </w:p>
          <w:p w14:paraId="07E0865D" w14:textId="77777777" w:rsidR="005271CB" w:rsidRPr="00AA3230" w:rsidRDefault="005271CB" w:rsidP="005271CB">
            <w:pPr>
              <w:pStyle w:val="ListParagraph"/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</w:p>
          <w:p w14:paraId="07E0865E" w14:textId="77777777" w:rsidR="005271CB" w:rsidRDefault="005271CB" w:rsidP="005271CB">
            <w:pPr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  <w:r>
              <w:rPr>
                <w:rFonts w:ascii="Verdana" w:hAnsi="Verdana" w:cstheme="minorHAnsi"/>
                <w:sz w:val="20"/>
                <w:szCs w:val="20"/>
                <w:lang w:eastAsia="ja-JP"/>
              </w:rPr>
              <w:t>Tip: Place fore</w:t>
            </w:r>
            <w:r w:rsidR="00CE0456">
              <w:rPr>
                <w:rFonts w:ascii="Verdana" w:hAnsi="Verdana" w:cstheme="minorHAnsi"/>
                <w:sz w:val="20"/>
                <w:szCs w:val="20"/>
                <w:lang w:eastAsia="ja-JP"/>
              </w:rPr>
              <w:t>head on incline bench</w:t>
            </w:r>
          </w:p>
          <w:p w14:paraId="07E0865F" w14:textId="77777777" w:rsidR="00CE0456" w:rsidRPr="00AA3230" w:rsidRDefault="00CE0456" w:rsidP="005271CB">
            <w:pPr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</w:p>
        </w:tc>
      </w:tr>
    </w:tbl>
    <w:p w14:paraId="07E08661" w14:textId="77777777" w:rsidR="005271CB" w:rsidRDefault="00F24CE3" w:rsidP="00A63CE4">
      <w:pPr>
        <w:rPr>
          <w:rFonts w:ascii="Verdana" w:hAnsi="Verdana"/>
          <w:b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7872" behindDoc="0" locked="0" layoutInCell="1" allowOverlap="1" wp14:anchorId="07E086BB" wp14:editId="0EE77AA1">
            <wp:simplePos x="0" y="0"/>
            <wp:positionH relativeFrom="column">
              <wp:posOffset>4693285</wp:posOffset>
            </wp:positionH>
            <wp:positionV relativeFrom="paragraph">
              <wp:posOffset>154940</wp:posOffset>
            </wp:positionV>
            <wp:extent cx="1365250" cy="1320800"/>
            <wp:effectExtent l="19050" t="19050" r="25400" b="1270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320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73"/>
        <w:tblW w:w="0" w:type="auto"/>
        <w:tblLook w:val="04A0" w:firstRow="1" w:lastRow="0" w:firstColumn="1" w:lastColumn="0" w:noHBand="0" w:noVBand="1"/>
      </w:tblPr>
      <w:tblGrid>
        <w:gridCol w:w="1242"/>
        <w:gridCol w:w="5954"/>
      </w:tblGrid>
      <w:tr w:rsidR="005271CB" w:rsidRPr="00D30DBA" w14:paraId="07E0866B" w14:textId="77777777" w:rsidTr="005271CB">
        <w:trPr>
          <w:cantSplit/>
          <w:trHeight w:val="1406"/>
        </w:trPr>
        <w:tc>
          <w:tcPr>
            <w:tcW w:w="1242" w:type="dxa"/>
            <w:textDirection w:val="btLr"/>
          </w:tcPr>
          <w:p w14:paraId="07E08662" w14:textId="77777777" w:rsidR="005271CB" w:rsidRDefault="005271CB" w:rsidP="005271CB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 xml:space="preserve">Leg </w:t>
            </w:r>
          </w:p>
          <w:p w14:paraId="07E08663" w14:textId="77777777" w:rsidR="005271CB" w:rsidRPr="00D30DBA" w:rsidRDefault="005271CB" w:rsidP="005271CB">
            <w:pPr>
              <w:ind w:left="113" w:right="113"/>
              <w:jc w:val="center"/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en-GB" w:eastAsia="en-GB"/>
              </w:rPr>
              <w:t>Drive</w:t>
            </w:r>
          </w:p>
        </w:tc>
        <w:tc>
          <w:tcPr>
            <w:tcW w:w="5954" w:type="dxa"/>
          </w:tcPr>
          <w:p w14:paraId="07E08664" w14:textId="77777777" w:rsidR="005271CB" w:rsidRPr="007D6021" w:rsidRDefault="005271CB" w:rsidP="005271CB">
            <w:pPr>
              <w:rPr>
                <w:rFonts w:ascii="Verdana" w:hAnsi="Verdana" w:cstheme="minorHAnsi"/>
                <w:sz w:val="20"/>
              </w:rPr>
            </w:pPr>
            <w:r w:rsidRPr="007D6021">
              <w:rPr>
                <w:rFonts w:ascii="Verdana" w:hAnsi="Verdana" w:cstheme="minorHAnsi"/>
                <w:sz w:val="20"/>
              </w:rPr>
              <w:t>Cue</w:t>
            </w:r>
          </w:p>
          <w:p w14:paraId="07E08665" w14:textId="77777777" w:rsidR="005271CB" w:rsidRPr="005271CB" w:rsidRDefault="005271CB" w:rsidP="005271CB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  <w:r>
              <w:rPr>
                <w:rFonts w:ascii="Verdana" w:hAnsi="Verdana" w:cstheme="minorHAnsi"/>
                <w:sz w:val="20"/>
              </w:rPr>
              <w:t>Lower weight</w:t>
            </w:r>
          </w:p>
          <w:p w14:paraId="07E08666" w14:textId="77777777" w:rsidR="005271CB" w:rsidRDefault="005271CB" w:rsidP="005271CB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  <w:r>
              <w:rPr>
                <w:rFonts w:ascii="Verdana" w:hAnsi="Verdana" w:cstheme="minorHAnsi"/>
                <w:sz w:val="20"/>
                <w:szCs w:val="20"/>
                <w:lang w:eastAsia="ja-JP"/>
              </w:rPr>
              <w:t>Ensure knees are maintained soft</w:t>
            </w:r>
          </w:p>
          <w:p w14:paraId="07E08667" w14:textId="77777777" w:rsidR="005271CB" w:rsidRPr="005271CB" w:rsidRDefault="005271CB" w:rsidP="005271CB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  <w:r>
              <w:rPr>
                <w:rFonts w:ascii="Verdana" w:hAnsi="Verdana" w:cstheme="minorHAnsi"/>
                <w:sz w:val="20"/>
                <w:szCs w:val="20"/>
                <w:lang w:eastAsia="ja-JP"/>
              </w:rPr>
              <w:t>Maintain torso position</w:t>
            </w:r>
          </w:p>
          <w:p w14:paraId="07E08668" w14:textId="77777777" w:rsidR="005271CB" w:rsidRPr="005271CB" w:rsidRDefault="005271CB" w:rsidP="005271CB">
            <w:pPr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</w:p>
          <w:p w14:paraId="07E08669" w14:textId="77777777" w:rsidR="005271CB" w:rsidRDefault="005271CB" w:rsidP="005271CB">
            <w:pPr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  <w:r>
              <w:rPr>
                <w:rFonts w:ascii="Verdana" w:hAnsi="Verdana" w:cstheme="minorHAnsi"/>
                <w:sz w:val="20"/>
                <w:szCs w:val="20"/>
                <w:lang w:eastAsia="ja-JP"/>
              </w:rPr>
              <w:t xml:space="preserve">Tip: </w:t>
            </w:r>
            <w:r w:rsidR="00CE0456">
              <w:rPr>
                <w:rFonts w:ascii="Verdana" w:hAnsi="Verdana" w:cstheme="minorHAnsi"/>
                <w:sz w:val="20"/>
                <w:szCs w:val="20"/>
                <w:lang w:eastAsia="ja-JP"/>
              </w:rPr>
              <w:t>P</w:t>
            </w:r>
            <w:r>
              <w:rPr>
                <w:rFonts w:ascii="Verdana" w:hAnsi="Verdana" w:cstheme="minorHAnsi"/>
                <w:sz w:val="20"/>
                <w:szCs w:val="20"/>
                <w:lang w:eastAsia="ja-JP"/>
              </w:rPr>
              <w:t>erform movement against wall</w:t>
            </w:r>
          </w:p>
          <w:p w14:paraId="07E0866A" w14:textId="77777777" w:rsidR="005271CB" w:rsidRPr="00AA3230" w:rsidRDefault="005271CB" w:rsidP="005271CB">
            <w:pPr>
              <w:spacing w:line="276" w:lineRule="auto"/>
              <w:rPr>
                <w:rFonts w:ascii="Verdana" w:hAnsi="Verdana" w:cstheme="minorHAnsi"/>
                <w:sz w:val="20"/>
                <w:szCs w:val="20"/>
                <w:lang w:eastAsia="ja-JP"/>
              </w:rPr>
            </w:pPr>
          </w:p>
        </w:tc>
      </w:tr>
    </w:tbl>
    <w:p w14:paraId="56365224" w14:textId="77777777" w:rsidR="007B588E" w:rsidRDefault="007B588E" w:rsidP="00A63CE4">
      <w:pPr>
        <w:rPr>
          <w:rFonts w:ascii="Verdana" w:hAnsi="Verdana"/>
          <w:b/>
          <w:sz w:val="20"/>
          <w:szCs w:val="20"/>
        </w:rPr>
        <w:sectPr w:rsidR="007B588E" w:rsidSect="00F0568F">
          <w:footerReference w:type="default" r:id="rId3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DED477B" w14:textId="77777777" w:rsidR="002D0AEE" w:rsidRDefault="002D0AEE" w:rsidP="00A63CE4">
      <w:pPr>
        <w:rPr>
          <w:rFonts w:ascii="Verdana" w:hAnsi="Verdana"/>
          <w:b/>
          <w:sz w:val="20"/>
          <w:szCs w:val="20"/>
        </w:rPr>
      </w:pPr>
    </w:p>
    <w:p w14:paraId="5E6690BB" w14:textId="77777777" w:rsidR="00221ABC" w:rsidRPr="002631BC" w:rsidRDefault="00221ABC" w:rsidP="00221ABC">
      <w:pPr>
        <w:rPr>
          <w:rFonts w:asciiTheme="minorHAnsi" w:hAnsiTheme="minorHAnsi" w:cstheme="minorHAnsi"/>
          <w:b/>
        </w:rPr>
      </w:pPr>
      <w:r w:rsidRPr="002631BC">
        <w:rPr>
          <w:rFonts w:asciiTheme="minorHAnsi" w:hAnsiTheme="minorHAnsi" w:cstheme="minorHAnsi"/>
          <w:b/>
        </w:rPr>
        <w:t>Common errors</w:t>
      </w:r>
    </w:p>
    <w:tbl>
      <w:tblPr>
        <w:tblStyle w:val="TableGrid"/>
        <w:tblpPr w:leftFromText="180" w:rightFromText="180" w:vertAnchor="page" w:horzAnchor="margin" w:tblpXSpec="center" w:tblpY="602"/>
        <w:tblW w:w="0" w:type="auto"/>
        <w:tblLook w:val="04A0" w:firstRow="1" w:lastRow="0" w:firstColumn="1" w:lastColumn="0" w:noHBand="0" w:noVBand="1"/>
      </w:tblPr>
      <w:tblGrid>
        <w:gridCol w:w="4375"/>
      </w:tblGrid>
      <w:tr w:rsidR="00F15477" w14:paraId="7F566504" w14:textId="77777777" w:rsidTr="009739D2">
        <w:tc>
          <w:tcPr>
            <w:tcW w:w="4375" w:type="dxa"/>
            <w:shd w:val="clear" w:color="auto" w:fill="D9D9D9" w:themeFill="background1" w:themeFillShade="D9"/>
          </w:tcPr>
          <w:p w14:paraId="50E514A9" w14:textId="77777777" w:rsidR="00F15477" w:rsidRPr="00A75018" w:rsidRDefault="00F15477" w:rsidP="009739D2">
            <w:pPr>
              <w:jc w:val="center"/>
              <w:rPr>
                <w:rFonts w:asciiTheme="minorHAnsi" w:hAnsiTheme="minorHAnsi" w:cstheme="minorHAnsi"/>
                <w:sz w:val="52"/>
                <w:szCs w:val="52"/>
              </w:rPr>
            </w:pPr>
            <w:r>
              <w:rPr>
                <w:rFonts w:asciiTheme="minorHAnsi" w:hAnsiTheme="minorHAnsi" w:cstheme="minorHAnsi"/>
                <w:sz w:val="52"/>
                <w:szCs w:val="52"/>
              </w:rPr>
              <w:t>Split Squat</w:t>
            </w:r>
          </w:p>
        </w:tc>
      </w:tr>
    </w:tbl>
    <w:p w14:paraId="6E7E7D84" w14:textId="77777777" w:rsidR="002D0AEE" w:rsidRDefault="002D0AEE" w:rsidP="00A63CE4">
      <w:pPr>
        <w:rPr>
          <w:rFonts w:ascii="Verdana" w:hAnsi="Verdana"/>
          <w:b/>
          <w:sz w:val="20"/>
          <w:szCs w:val="20"/>
        </w:rPr>
      </w:pPr>
    </w:p>
    <w:p w14:paraId="40832975" w14:textId="22DC0A29" w:rsidR="00187C76" w:rsidRDefault="002D0AEE" w:rsidP="00A63CE4">
      <w:pPr>
        <w:rPr>
          <w:rFonts w:ascii="Verdana" w:hAnsi="Verdana"/>
          <w:b/>
          <w:sz w:val="20"/>
          <w:szCs w:val="20"/>
        </w:rPr>
      </w:pPr>
      <w:r w:rsidRPr="002D0AEE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F2AA01" wp14:editId="6158267D">
                <wp:simplePos x="0" y="0"/>
                <wp:positionH relativeFrom="column">
                  <wp:posOffset>0</wp:posOffset>
                </wp:positionH>
                <wp:positionV relativeFrom="paragraph">
                  <wp:posOffset>77470</wp:posOffset>
                </wp:positionV>
                <wp:extent cx="2319655" cy="1403985"/>
                <wp:effectExtent l="0" t="0" r="23495" b="1841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51B0B" w14:textId="77777777" w:rsidR="002D0AEE" w:rsidRPr="002631BC" w:rsidRDefault="002D0AEE" w:rsidP="002D0AE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631BC">
                              <w:rPr>
                                <w:rFonts w:asciiTheme="minorHAnsi" w:hAnsiTheme="minorHAnsi" w:cstheme="minorHAnsi"/>
                              </w:rPr>
                              <w:t>Set up</w:t>
                            </w:r>
                          </w:p>
                          <w:p w14:paraId="6B0B37AE" w14:textId="77777777" w:rsidR="002D0AEE" w:rsidRDefault="002D0AEE" w:rsidP="002D0AE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Feet hip width apart</w:t>
                            </w:r>
                          </w:p>
                          <w:p w14:paraId="28640161" w14:textId="77777777" w:rsidR="002D0AEE" w:rsidRDefault="002D0AEE" w:rsidP="002D0AE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Both feet and hips facing forwards</w:t>
                            </w:r>
                          </w:p>
                          <w:p w14:paraId="1F95A0C2" w14:textId="77777777" w:rsidR="002D0AEE" w:rsidRDefault="002D0AEE" w:rsidP="002D0AE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Neutral spine</w:t>
                            </w:r>
                          </w:p>
                          <w:p w14:paraId="4A4506FF" w14:textId="77777777" w:rsidR="002D0AEE" w:rsidRPr="004D73F9" w:rsidRDefault="002D0AEE" w:rsidP="002D0AE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Both knees at 90°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F2AA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.1pt;width:182.65pt;height:110.55pt;z-index:251677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">
                <v:textbox style="mso-fit-shape-to-text:t">
                  <w:txbxContent>
                    <w:p w14:paraId="3AA51B0B" w14:textId="77777777" w:rsidR="002D0AEE" w:rsidRPr="002631BC" w:rsidRDefault="002D0AEE" w:rsidP="002D0AEE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2631BC">
                        <w:rPr>
                          <w:rFonts w:asciiTheme="minorHAnsi" w:hAnsiTheme="minorHAnsi" w:cstheme="minorHAnsi"/>
                        </w:rPr>
                        <w:t>Set up</w:t>
                      </w:r>
                    </w:p>
                    <w:p w14:paraId="6B0B37AE" w14:textId="77777777" w:rsidR="002D0AEE" w:rsidRDefault="002D0AEE" w:rsidP="002D0AEE">
                      <w:pPr>
                        <w:pStyle w:val="BalloonTextChar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Feet hip width apart</w:t>
                      </w:r>
                    </w:p>
                    <w:p w14:paraId="28640161" w14:textId="77777777" w:rsidR="002D0AEE" w:rsidRDefault="002D0AEE" w:rsidP="002D0AEE">
                      <w:pPr>
                        <w:pStyle w:val="BalloonTextChar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Both feet and hips facing forwards</w:t>
                      </w:r>
                    </w:p>
                    <w:p w14:paraId="1F95A0C2" w14:textId="77777777" w:rsidR="002D0AEE" w:rsidRDefault="002D0AEE" w:rsidP="002D0AEE">
                      <w:pPr>
                        <w:pStyle w:val="BalloonTextChar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Neutral spine</w:t>
                      </w:r>
                    </w:p>
                    <w:p w14:paraId="4A4506FF" w14:textId="77777777" w:rsidR="002D0AEE" w:rsidRPr="004D73F9" w:rsidRDefault="002D0AEE" w:rsidP="002D0AEE">
                      <w:pPr>
                        <w:pStyle w:val="BalloonTextChar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Both knees at 90°</w:t>
                      </w:r>
                    </w:p>
                  </w:txbxContent>
                </v:textbox>
              </v:shape>
            </w:pict>
          </mc:Fallback>
        </mc:AlternateContent>
      </w:r>
      <w:r w:rsidRPr="002D0AEE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0A71251" wp14:editId="0DC96580">
                <wp:simplePos x="0" y="0"/>
                <wp:positionH relativeFrom="column">
                  <wp:posOffset>1270</wp:posOffset>
                </wp:positionH>
                <wp:positionV relativeFrom="paragraph">
                  <wp:posOffset>1765300</wp:posOffset>
                </wp:positionV>
                <wp:extent cx="2319655" cy="1403985"/>
                <wp:effectExtent l="0" t="0" r="23495" b="27305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AA73C" w14:textId="77777777" w:rsidR="002D0AEE" w:rsidRPr="002631BC" w:rsidRDefault="002D0AEE" w:rsidP="002D0AE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631BC">
                              <w:rPr>
                                <w:rFonts w:asciiTheme="minorHAnsi" w:hAnsiTheme="minorHAnsi" w:cstheme="minorHAnsi"/>
                              </w:rPr>
                              <w:t xml:space="preserve">Movement </w:t>
                            </w:r>
                          </w:p>
                          <w:p w14:paraId="43BE82C9" w14:textId="77777777" w:rsidR="002D0AEE" w:rsidRDefault="002D0AEE" w:rsidP="002D0AE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Front shin perpendicular to the ground</w:t>
                            </w:r>
                          </w:p>
                          <w:p w14:paraId="7EAC38A0" w14:textId="77777777" w:rsidR="002D0AEE" w:rsidRDefault="002D0AEE" w:rsidP="002D0AE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Front knee tracking along the line of the toes</w:t>
                            </w:r>
                          </w:p>
                          <w:p w14:paraId="300549A3" w14:textId="77777777" w:rsidR="002D0AEE" w:rsidRDefault="002D0AEE" w:rsidP="002D0AE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Trunk braced</w:t>
                            </w:r>
                          </w:p>
                          <w:p w14:paraId="55E6C143" w14:textId="77777777" w:rsidR="002D0AEE" w:rsidRPr="004D73F9" w:rsidRDefault="002D0AEE" w:rsidP="002D0AE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Drop back to towards the ground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A71251" id="_x0000_s1027" type="#_x0000_t202" style="position:absolute;margin-left:.1pt;margin-top:139pt;width:182.65pt;height:110.55pt;z-index:251678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">
                <v:textbox style="mso-fit-shape-to-text:t">
                  <w:txbxContent>
                    <w:p w14:paraId="500AA73C" w14:textId="77777777" w:rsidR="002D0AEE" w:rsidRPr="002631BC" w:rsidRDefault="002D0AEE" w:rsidP="002D0AEE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2631BC">
                        <w:rPr>
                          <w:rFonts w:asciiTheme="minorHAnsi" w:hAnsiTheme="minorHAnsi" w:cstheme="minorHAnsi"/>
                        </w:rPr>
                        <w:t xml:space="preserve">Movement </w:t>
                      </w:r>
                    </w:p>
                    <w:p w14:paraId="43BE82C9" w14:textId="77777777" w:rsidR="002D0AEE" w:rsidRDefault="002D0AEE" w:rsidP="002D0AEE">
                      <w:pPr>
                        <w:pStyle w:val="BalloonTextChar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Front shin perpendicular to the ground</w:t>
                      </w:r>
                    </w:p>
                    <w:p w14:paraId="7EAC38A0" w14:textId="77777777" w:rsidR="002D0AEE" w:rsidRDefault="002D0AEE" w:rsidP="002D0AEE">
                      <w:pPr>
                        <w:pStyle w:val="BalloonTextChar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Front knee tracking along the line of the toes</w:t>
                      </w:r>
                    </w:p>
                    <w:p w14:paraId="300549A3" w14:textId="77777777" w:rsidR="002D0AEE" w:rsidRDefault="002D0AEE" w:rsidP="002D0AEE">
                      <w:pPr>
                        <w:pStyle w:val="BalloonTextChar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Trunk braced</w:t>
                      </w:r>
                    </w:p>
                    <w:p w14:paraId="55E6C143" w14:textId="77777777" w:rsidR="002D0AEE" w:rsidRPr="004D73F9" w:rsidRDefault="002D0AEE" w:rsidP="002D0AEE">
                      <w:pPr>
                        <w:pStyle w:val="BalloonTextChar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Drop back to towards the ground</w:t>
                      </w:r>
                    </w:p>
                  </w:txbxContent>
                </v:textbox>
              </v:shape>
            </w:pict>
          </mc:Fallback>
        </mc:AlternateContent>
      </w:r>
      <w:r w:rsidRPr="002D0AEE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A3CE8F0" wp14:editId="02479C0C">
                <wp:simplePos x="0" y="0"/>
                <wp:positionH relativeFrom="column">
                  <wp:posOffset>1905</wp:posOffset>
                </wp:positionH>
                <wp:positionV relativeFrom="paragraph">
                  <wp:posOffset>3851910</wp:posOffset>
                </wp:positionV>
                <wp:extent cx="2319655" cy="1403985"/>
                <wp:effectExtent l="0" t="0" r="23495" b="1206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7899D" w14:textId="77777777" w:rsidR="002D0AEE" w:rsidRPr="002631BC" w:rsidRDefault="002D0AEE" w:rsidP="002D0AE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631BC">
                              <w:rPr>
                                <w:rFonts w:asciiTheme="minorHAnsi" w:hAnsiTheme="minorHAnsi" w:cstheme="minorHAnsi"/>
                              </w:rPr>
                              <w:t>Bottom Position</w:t>
                            </w:r>
                          </w:p>
                          <w:p w14:paraId="4FB70AAD" w14:textId="77777777" w:rsidR="002D0AEE" w:rsidRDefault="002D0AEE" w:rsidP="002D0AEE">
                            <w:pPr>
                              <w:pStyle w:val="BalloonText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Both knees at 90°</w:t>
                            </w:r>
                          </w:p>
                          <w:p w14:paraId="3C2162FE" w14:textId="77777777" w:rsidR="002D0AEE" w:rsidRDefault="002D0AEE" w:rsidP="002D0AEE">
                            <w:pPr>
                              <w:pStyle w:val="BalloonText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Front thigh parallel to the ground</w:t>
                            </w:r>
                          </w:p>
                          <w:p w14:paraId="67DF8370" w14:textId="77777777" w:rsidR="002D0AEE" w:rsidRDefault="002D0AEE" w:rsidP="002D0AEE">
                            <w:pPr>
                              <w:pStyle w:val="BalloonText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Head and chest up</w:t>
                            </w:r>
                          </w:p>
                          <w:p w14:paraId="04C23F60" w14:textId="77777777" w:rsidR="002D0AEE" w:rsidRPr="004D73F9" w:rsidRDefault="002D0AEE" w:rsidP="002D0AEE">
                            <w:pPr>
                              <w:pStyle w:val="BalloonText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Weight in heal of front foot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3CE8F0" id="Text Box 49" o:spid="_x0000_s1028" type="#_x0000_t202" style="position:absolute;margin-left:.15pt;margin-top:303.3pt;width:182.65pt;height:110.55pt;z-index:251679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">
                <v:textbox style="mso-fit-shape-to-text:t">
                  <w:txbxContent>
                    <w:p w14:paraId="2987899D" w14:textId="77777777" w:rsidR="002D0AEE" w:rsidRPr="002631BC" w:rsidRDefault="002D0AEE" w:rsidP="002D0AEE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2631BC">
                        <w:rPr>
                          <w:rFonts w:asciiTheme="minorHAnsi" w:hAnsiTheme="minorHAnsi" w:cstheme="minorHAnsi"/>
                        </w:rPr>
                        <w:t>Bottom Position</w:t>
                      </w:r>
                    </w:p>
                    <w:p w14:paraId="4FB70AAD" w14:textId="77777777" w:rsidR="002D0AEE" w:rsidRDefault="002D0AEE" w:rsidP="002D0AEE">
                      <w:pPr>
                        <w:pStyle w:val="BalloonText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Both knees at 90°</w:t>
                      </w:r>
                    </w:p>
                    <w:p w14:paraId="3C2162FE" w14:textId="77777777" w:rsidR="002D0AEE" w:rsidRDefault="002D0AEE" w:rsidP="002D0AEE">
                      <w:pPr>
                        <w:pStyle w:val="BalloonText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Front thigh parallel to the ground</w:t>
                      </w:r>
                    </w:p>
                    <w:p w14:paraId="67DF8370" w14:textId="77777777" w:rsidR="002D0AEE" w:rsidRDefault="002D0AEE" w:rsidP="002D0AEE">
                      <w:pPr>
                        <w:pStyle w:val="BalloonText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Head and chest up</w:t>
                      </w:r>
                    </w:p>
                    <w:p w14:paraId="04C23F60" w14:textId="77777777" w:rsidR="002D0AEE" w:rsidRPr="004D73F9" w:rsidRDefault="002D0AEE" w:rsidP="002D0AEE">
                      <w:pPr>
                        <w:pStyle w:val="BalloonText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Weight in heal of front foot</w:t>
                      </w:r>
                    </w:p>
                  </w:txbxContent>
                </v:textbox>
              </v:shape>
            </w:pict>
          </mc:Fallback>
        </mc:AlternateContent>
      </w:r>
      <w:r w:rsidRPr="002D0AEE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5E26C8E" wp14:editId="103A22D9">
                <wp:simplePos x="0" y="0"/>
                <wp:positionH relativeFrom="column">
                  <wp:posOffset>4705350</wp:posOffset>
                </wp:positionH>
                <wp:positionV relativeFrom="paragraph">
                  <wp:posOffset>600710</wp:posOffset>
                </wp:positionV>
                <wp:extent cx="2647665" cy="1403985"/>
                <wp:effectExtent l="0" t="0" r="19685" b="28575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6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9A658" w14:textId="77777777" w:rsidR="002D0AEE" w:rsidRPr="004D73F9" w:rsidRDefault="002D0AEE" w:rsidP="002D0AE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D73F9">
                              <w:rPr>
                                <w:rFonts w:asciiTheme="minorHAnsi" w:hAnsiTheme="minorHAnsi" w:cstheme="minorHAnsi"/>
                              </w:rPr>
                              <w:t>Cue</w:t>
                            </w:r>
                          </w:p>
                          <w:p w14:paraId="6A6F430D" w14:textId="77777777" w:rsidR="002D0AEE" w:rsidRDefault="002D0AEE" w:rsidP="002D0AEE">
                            <w:pPr>
                              <w:pStyle w:val="BalloonTex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Chest up</w:t>
                            </w:r>
                          </w:p>
                          <w:p w14:paraId="496C35B2" w14:textId="77777777" w:rsidR="002D0AEE" w:rsidRPr="003A4B4F" w:rsidRDefault="002D0AEE" w:rsidP="002D0AEE">
                            <w:pPr>
                              <w:pStyle w:val="BalloonTex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Brace trunk</w:t>
                            </w:r>
                          </w:p>
                          <w:p w14:paraId="5754BDB0" w14:textId="77777777" w:rsidR="002D0AEE" w:rsidRPr="004D3064" w:rsidRDefault="002D0AEE" w:rsidP="002D0AE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Tip: Start in the bottom position and reverse the movement.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E26C8E" id="_x0000_s1029" type="#_x0000_t202" style="position:absolute;margin-left:370.5pt;margin-top:47.3pt;width:208.5pt;height:110.55pt;z-index:251680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">
                <v:textbox style="mso-fit-shape-to-text:t">
                  <w:txbxContent>
                    <w:p w14:paraId="1EF9A658" w14:textId="77777777" w:rsidR="002D0AEE" w:rsidRPr="004D73F9" w:rsidRDefault="002D0AEE" w:rsidP="002D0AEE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4D73F9">
                        <w:rPr>
                          <w:rFonts w:asciiTheme="minorHAnsi" w:hAnsiTheme="minorHAnsi" w:cstheme="minorHAnsi"/>
                        </w:rPr>
                        <w:t>Cue</w:t>
                      </w:r>
                    </w:p>
                    <w:p w14:paraId="6A6F430D" w14:textId="77777777" w:rsidR="002D0AEE" w:rsidRDefault="002D0AEE" w:rsidP="002D0AEE">
                      <w:pPr>
                        <w:pStyle w:val="BalloonTex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Chest up</w:t>
                      </w:r>
                    </w:p>
                    <w:p w14:paraId="496C35B2" w14:textId="77777777" w:rsidR="002D0AEE" w:rsidRPr="003A4B4F" w:rsidRDefault="002D0AEE" w:rsidP="002D0AEE">
                      <w:pPr>
                        <w:pStyle w:val="BalloonTex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Brace trunk</w:t>
                      </w:r>
                    </w:p>
                    <w:p w14:paraId="5754BDB0" w14:textId="77777777" w:rsidR="002D0AEE" w:rsidRPr="004D3064" w:rsidRDefault="002D0AEE" w:rsidP="002D0AEE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Tip: Start in the bottom position and reverse the movement. </w:t>
                      </w:r>
                    </w:p>
                  </w:txbxContent>
                </v:textbox>
              </v:shape>
            </w:pict>
          </mc:Fallback>
        </mc:AlternateContent>
      </w:r>
      <w:r w:rsidRPr="002D0AEE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5396145" wp14:editId="215791F0">
                <wp:simplePos x="0" y="0"/>
                <wp:positionH relativeFrom="column">
                  <wp:posOffset>4705350</wp:posOffset>
                </wp:positionH>
                <wp:positionV relativeFrom="paragraph">
                  <wp:posOffset>2138680</wp:posOffset>
                </wp:positionV>
                <wp:extent cx="2647315" cy="1403985"/>
                <wp:effectExtent l="0" t="0" r="19685" b="15875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63E7B" w14:textId="77777777" w:rsidR="002D0AEE" w:rsidRPr="004D73F9" w:rsidRDefault="002D0AEE" w:rsidP="002D0AE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D73F9">
                              <w:rPr>
                                <w:rFonts w:asciiTheme="minorHAnsi" w:hAnsiTheme="minorHAnsi" w:cstheme="minorHAnsi"/>
                              </w:rPr>
                              <w:t>Cue</w:t>
                            </w:r>
                          </w:p>
                          <w:p w14:paraId="11F7DE8F" w14:textId="77777777" w:rsidR="002D0AEE" w:rsidRPr="004D3064" w:rsidRDefault="002D0AEE" w:rsidP="002D0AEE">
                            <w:pPr>
                              <w:pStyle w:val="BalloonText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Ensure 90degrees in both legs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396145" id="_x0000_s1030" type="#_x0000_t202" style="position:absolute;margin-left:370.5pt;margin-top:168.4pt;width:208.45pt;height:110.55pt;z-index:251681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">
                <v:textbox style="mso-fit-shape-to-text:t">
                  <w:txbxContent>
                    <w:p w14:paraId="6EE63E7B" w14:textId="77777777" w:rsidR="002D0AEE" w:rsidRPr="004D73F9" w:rsidRDefault="002D0AEE" w:rsidP="002D0AEE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4D73F9">
                        <w:rPr>
                          <w:rFonts w:asciiTheme="minorHAnsi" w:hAnsiTheme="minorHAnsi" w:cstheme="minorHAnsi"/>
                        </w:rPr>
                        <w:t>Cue</w:t>
                      </w:r>
                    </w:p>
                    <w:p w14:paraId="11F7DE8F" w14:textId="77777777" w:rsidR="002D0AEE" w:rsidRPr="004D3064" w:rsidRDefault="002D0AEE" w:rsidP="002D0AEE">
                      <w:pPr>
                        <w:pStyle w:val="BalloonText"/>
                        <w:numPr>
                          <w:ilvl w:val="0"/>
                          <w:numId w:val="10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Ensure 90degrees in both legs</w:t>
                      </w:r>
                    </w:p>
                  </w:txbxContent>
                </v:textbox>
              </v:shape>
            </w:pict>
          </mc:Fallback>
        </mc:AlternateContent>
      </w:r>
      <w:r w:rsidRPr="002D0AEE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6AE8E40" wp14:editId="37866A06">
                <wp:simplePos x="0" y="0"/>
                <wp:positionH relativeFrom="column">
                  <wp:posOffset>4705350</wp:posOffset>
                </wp:positionH>
                <wp:positionV relativeFrom="paragraph">
                  <wp:posOffset>3121660</wp:posOffset>
                </wp:positionV>
                <wp:extent cx="2647315" cy="1403985"/>
                <wp:effectExtent l="0" t="0" r="19685" b="27305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8068F" w14:textId="77777777" w:rsidR="002D0AEE" w:rsidRPr="004D73F9" w:rsidRDefault="002D0AEE" w:rsidP="002D0AE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D73F9">
                              <w:rPr>
                                <w:rFonts w:asciiTheme="minorHAnsi" w:hAnsiTheme="minorHAnsi" w:cstheme="minorHAnsi"/>
                              </w:rPr>
                              <w:t>Cue</w:t>
                            </w:r>
                          </w:p>
                          <w:p w14:paraId="79E0697F" w14:textId="77777777" w:rsidR="002D0AEE" w:rsidRPr="003A4B4F" w:rsidRDefault="002D0AEE" w:rsidP="002D0AEE">
                            <w:pPr>
                              <w:pStyle w:val="BalloonText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Sit into hip dropping back knee to the ground</w:t>
                            </w:r>
                          </w:p>
                          <w:p w14:paraId="313C2D44" w14:textId="77777777" w:rsidR="002D0AEE" w:rsidRPr="006241AA" w:rsidRDefault="002D0AEE" w:rsidP="002D0AE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Tip: Put stick in front of knee to ensure knee does not track over toes.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AE8E40" id="_x0000_s1031" type="#_x0000_t202" style="position:absolute;margin-left:370.5pt;margin-top:245.8pt;width:208.45pt;height:110.55pt;z-index:251683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">
                <v:textbox style="mso-fit-shape-to-text:t">
                  <w:txbxContent>
                    <w:p w14:paraId="47B8068F" w14:textId="77777777" w:rsidR="002D0AEE" w:rsidRPr="004D73F9" w:rsidRDefault="002D0AEE" w:rsidP="002D0AEE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4D73F9">
                        <w:rPr>
                          <w:rFonts w:asciiTheme="minorHAnsi" w:hAnsiTheme="minorHAnsi" w:cstheme="minorHAnsi"/>
                        </w:rPr>
                        <w:t>Cue</w:t>
                      </w:r>
                    </w:p>
                    <w:p w14:paraId="79E0697F" w14:textId="77777777" w:rsidR="002D0AEE" w:rsidRPr="003A4B4F" w:rsidRDefault="002D0AEE" w:rsidP="002D0AEE">
                      <w:pPr>
                        <w:pStyle w:val="BalloonText"/>
                        <w:numPr>
                          <w:ilvl w:val="0"/>
                          <w:numId w:val="8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Sit into hip dropping back knee to the ground</w:t>
                      </w:r>
                    </w:p>
                    <w:p w14:paraId="313C2D44" w14:textId="77777777" w:rsidR="002D0AEE" w:rsidRPr="006241AA" w:rsidRDefault="002D0AEE" w:rsidP="002D0AEE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Tip: Put stick in front of knee to ensure knee does not track over toes.</w:t>
                      </w:r>
                    </w:p>
                  </w:txbxContent>
                </v:textbox>
              </v:shape>
            </w:pict>
          </mc:Fallback>
        </mc:AlternateContent>
      </w:r>
      <w:r w:rsidRPr="002D0AEE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6C9D011" wp14:editId="3A9E26BF">
                <wp:simplePos x="0" y="0"/>
                <wp:positionH relativeFrom="column">
                  <wp:posOffset>4704715</wp:posOffset>
                </wp:positionH>
                <wp:positionV relativeFrom="paragraph">
                  <wp:posOffset>4653280</wp:posOffset>
                </wp:positionV>
                <wp:extent cx="2647315" cy="1403985"/>
                <wp:effectExtent l="0" t="0" r="19685" b="1397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5B709" w14:textId="77777777" w:rsidR="002D0AEE" w:rsidRPr="004D73F9" w:rsidRDefault="002D0AEE" w:rsidP="002D0AE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D73F9">
                              <w:rPr>
                                <w:rFonts w:asciiTheme="minorHAnsi" w:hAnsiTheme="minorHAnsi" w:cstheme="minorHAnsi"/>
                              </w:rPr>
                              <w:t>Cue</w:t>
                            </w:r>
                          </w:p>
                          <w:p w14:paraId="1BBB9A08" w14:textId="77777777" w:rsidR="002D0AEE" w:rsidRPr="004D73F9" w:rsidRDefault="002D0AEE" w:rsidP="002D0AEE">
                            <w:pPr>
                              <w:pStyle w:val="BalloonTex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4D73F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Drive knees out</w:t>
                            </w:r>
                          </w:p>
                          <w:p w14:paraId="0710DC82" w14:textId="77777777" w:rsidR="002D0AEE" w:rsidRDefault="002D0AEE" w:rsidP="002D0AEE">
                            <w:pPr>
                              <w:pStyle w:val="BalloonTex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4D73F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Screw hips into sockets</w:t>
                            </w:r>
                          </w:p>
                          <w:p w14:paraId="2CE81229" w14:textId="77777777" w:rsidR="002D0AEE" w:rsidRPr="00083237" w:rsidRDefault="002D0AEE" w:rsidP="002D0AE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Tip: Coach to put hands on outside of knees to drive against.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C9D011" id="_x0000_s1032" type="#_x0000_t202" style="position:absolute;margin-left:370.45pt;margin-top:366.4pt;width:208.45pt;height:110.55pt;z-index:251684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">
                <v:textbox style="mso-fit-shape-to-text:t">
                  <w:txbxContent>
                    <w:p w14:paraId="0435B709" w14:textId="77777777" w:rsidR="002D0AEE" w:rsidRPr="004D73F9" w:rsidRDefault="002D0AEE" w:rsidP="002D0AEE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4D73F9">
                        <w:rPr>
                          <w:rFonts w:asciiTheme="minorHAnsi" w:hAnsiTheme="minorHAnsi" w:cstheme="minorHAnsi"/>
                        </w:rPr>
                        <w:t>Cue</w:t>
                      </w:r>
                    </w:p>
                    <w:p w14:paraId="1BBB9A08" w14:textId="77777777" w:rsidR="002D0AEE" w:rsidRPr="004D73F9" w:rsidRDefault="002D0AEE" w:rsidP="002D0AEE">
                      <w:pPr>
                        <w:pStyle w:val="BalloonTex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4D73F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Drive knees out</w:t>
                      </w:r>
                    </w:p>
                    <w:p w14:paraId="0710DC82" w14:textId="77777777" w:rsidR="002D0AEE" w:rsidRDefault="002D0AEE" w:rsidP="002D0AEE">
                      <w:pPr>
                        <w:pStyle w:val="BalloonTex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4D73F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Screw hips into sockets</w:t>
                      </w:r>
                    </w:p>
                    <w:p w14:paraId="2CE81229" w14:textId="77777777" w:rsidR="002D0AEE" w:rsidRPr="00083237" w:rsidRDefault="002D0AEE" w:rsidP="002D0AEE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Tip: Coach to put hands on outside of knees to drive against.</w:t>
                      </w:r>
                    </w:p>
                  </w:txbxContent>
                </v:textbox>
              </v:shape>
            </w:pict>
          </mc:Fallback>
        </mc:AlternateContent>
      </w:r>
      <w:r w:rsidRPr="002D0AEE"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 wp14:anchorId="452DD56D" wp14:editId="60413A90">
            <wp:simplePos x="0" y="0"/>
            <wp:positionH relativeFrom="column">
              <wp:posOffset>2506980</wp:posOffset>
            </wp:positionH>
            <wp:positionV relativeFrom="paragraph">
              <wp:posOffset>4411980</wp:posOffset>
            </wp:positionV>
            <wp:extent cx="1241425" cy="1364615"/>
            <wp:effectExtent l="19050" t="19050" r="15875" b="26035"/>
            <wp:wrapTight wrapText="bothSides">
              <wp:wrapPolygon edited="0">
                <wp:start x="-331" y="-302"/>
                <wp:lineTo x="-331" y="21711"/>
                <wp:lineTo x="21545" y="21711"/>
                <wp:lineTo x="21545" y="-302"/>
                <wp:lineTo x="-331" y="-302"/>
              </wp:wrapPolygon>
            </wp:wrapTight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1364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AEE"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686400" behindDoc="1" locked="0" layoutInCell="1" allowOverlap="1" wp14:anchorId="5E0B520B" wp14:editId="41708399">
            <wp:simplePos x="0" y="0"/>
            <wp:positionH relativeFrom="column">
              <wp:posOffset>2493645</wp:posOffset>
            </wp:positionH>
            <wp:positionV relativeFrom="paragraph">
              <wp:posOffset>2281555</wp:posOffset>
            </wp:positionV>
            <wp:extent cx="1050290" cy="1294130"/>
            <wp:effectExtent l="19050" t="19050" r="16510" b="20320"/>
            <wp:wrapTight wrapText="bothSides">
              <wp:wrapPolygon edited="0">
                <wp:start x="-392" y="-318"/>
                <wp:lineTo x="-392" y="21621"/>
                <wp:lineTo x="21548" y="21621"/>
                <wp:lineTo x="21548" y="-318"/>
                <wp:lineTo x="-392" y="-318"/>
              </wp:wrapPolygon>
            </wp:wrapTight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1294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AEE"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687424" behindDoc="1" locked="0" layoutInCell="1" allowOverlap="1" wp14:anchorId="7B4773E8" wp14:editId="147563E5">
            <wp:simplePos x="0" y="0"/>
            <wp:positionH relativeFrom="column">
              <wp:posOffset>2497455</wp:posOffset>
            </wp:positionH>
            <wp:positionV relativeFrom="paragraph">
              <wp:posOffset>171450</wp:posOffset>
            </wp:positionV>
            <wp:extent cx="1009650" cy="1342390"/>
            <wp:effectExtent l="19050" t="19050" r="19050" b="10160"/>
            <wp:wrapTight wrapText="bothSides">
              <wp:wrapPolygon edited="0">
                <wp:start x="-408" y="-307"/>
                <wp:lineTo x="-408" y="21457"/>
                <wp:lineTo x="21600" y="21457"/>
                <wp:lineTo x="21600" y="-307"/>
                <wp:lineTo x="-408" y="-307"/>
              </wp:wrapPolygon>
            </wp:wrapTight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342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AEE"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688448" behindDoc="1" locked="0" layoutInCell="1" allowOverlap="1" wp14:anchorId="66FA0F2D" wp14:editId="7685FD76">
            <wp:simplePos x="0" y="0"/>
            <wp:positionH relativeFrom="column">
              <wp:posOffset>7543165</wp:posOffset>
            </wp:positionH>
            <wp:positionV relativeFrom="paragraph">
              <wp:posOffset>4748530</wp:posOffset>
            </wp:positionV>
            <wp:extent cx="627380" cy="1268730"/>
            <wp:effectExtent l="19050" t="19050" r="20320" b="26670"/>
            <wp:wrapTight wrapText="bothSides">
              <wp:wrapPolygon edited="0">
                <wp:start x="-656" y="-324"/>
                <wp:lineTo x="-656" y="21730"/>
                <wp:lineTo x="21644" y="21730"/>
                <wp:lineTo x="21644" y="-324"/>
                <wp:lineTo x="-656" y="-324"/>
              </wp:wrapPolygon>
            </wp:wrapTight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1268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AEE"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 wp14:anchorId="054FDDE7" wp14:editId="0D599DB1">
            <wp:simplePos x="0" y="0"/>
            <wp:positionH relativeFrom="column">
              <wp:posOffset>7557770</wp:posOffset>
            </wp:positionH>
            <wp:positionV relativeFrom="paragraph">
              <wp:posOffset>1821815</wp:posOffset>
            </wp:positionV>
            <wp:extent cx="873125" cy="1258570"/>
            <wp:effectExtent l="19050" t="19050" r="22225" b="17780"/>
            <wp:wrapTight wrapText="bothSides">
              <wp:wrapPolygon edited="0">
                <wp:start x="-471" y="-327"/>
                <wp:lineTo x="-471" y="21578"/>
                <wp:lineTo x="21679" y="21578"/>
                <wp:lineTo x="21679" y="-327"/>
                <wp:lineTo x="-471" y="-327"/>
              </wp:wrapPolygon>
            </wp:wrapTight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125" cy="1258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AEE"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690496" behindDoc="1" locked="0" layoutInCell="1" allowOverlap="1" wp14:anchorId="05ABAC51" wp14:editId="420352A9">
            <wp:simplePos x="0" y="0"/>
            <wp:positionH relativeFrom="column">
              <wp:posOffset>7556500</wp:posOffset>
            </wp:positionH>
            <wp:positionV relativeFrom="paragraph">
              <wp:posOffset>772795</wp:posOffset>
            </wp:positionV>
            <wp:extent cx="995680" cy="940435"/>
            <wp:effectExtent l="19050" t="19050" r="13970" b="12065"/>
            <wp:wrapTight wrapText="bothSides">
              <wp:wrapPolygon edited="0">
                <wp:start x="-413" y="-438"/>
                <wp:lineTo x="-413" y="21440"/>
                <wp:lineTo x="21490" y="21440"/>
                <wp:lineTo x="21490" y="-438"/>
                <wp:lineTo x="-413" y="-438"/>
              </wp:wrapPolygon>
            </wp:wrapTight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940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AEE"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691520" behindDoc="1" locked="0" layoutInCell="1" allowOverlap="1" wp14:anchorId="2857BE3F" wp14:editId="1487028D">
            <wp:simplePos x="0" y="0"/>
            <wp:positionH relativeFrom="column">
              <wp:posOffset>7499350</wp:posOffset>
            </wp:positionH>
            <wp:positionV relativeFrom="paragraph">
              <wp:posOffset>3326130</wp:posOffset>
            </wp:positionV>
            <wp:extent cx="1062355" cy="1097915"/>
            <wp:effectExtent l="19050" t="19050" r="23495" b="26035"/>
            <wp:wrapTight wrapText="bothSides">
              <wp:wrapPolygon edited="0">
                <wp:start x="-387" y="-375"/>
                <wp:lineTo x="-387" y="21737"/>
                <wp:lineTo x="21690" y="21737"/>
                <wp:lineTo x="21690" y="-375"/>
                <wp:lineTo x="-387" y="-375"/>
              </wp:wrapPolygon>
            </wp:wrapTight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355" cy="1097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AEE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6930ACF" wp14:editId="1A7996F1">
                <wp:simplePos x="0" y="0"/>
                <wp:positionH relativeFrom="column">
                  <wp:posOffset>7559040</wp:posOffset>
                </wp:positionH>
                <wp:positionV relativeFrom="paragraph">
                  <wp:posOffset>3804285</wp:posOffset>
                </wp:positionV>
                <wp:extent cx="532130" cy="504825"/>
                <wp:effectExtent l="0" t="0" r="20320" b="28575"/>
                <wp:wrapNone/>
                <wp:docPr id="324" name="Oval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D51BB5" id="Oval 324" o:spid="_x0000_s1026" style="position:absolute;margin-left:595.2pt;margin-top:299.55pt;width:41.9pt;height:39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" filled="f" strokecolor="red" strokeweight="2pt"/>
            </w:pict>
          </mc:Fallback>
        </mc:AlternateContent>
      </w:r>
      <w:r w:rsidRPr="002D0AEE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050F04E" wp14:editId="45A06C79">
                <wp:simplePos x="0" y="0"/>
                <wp:positionH relativeFrom="column">
                  <wp:posOffset>7585710</wp:posOffset>
                </wp:positionH>
                <wp:positionV relativeFrom="paragraph">
                  <wp:posOffset>5274310</wp:posOffset>
                </wp:positionV>
                <wp:extent cx="532130" cy="504825"/>
                <wp:effectExtent l="0" t="0" r="20320" b="28575"/>
                <wp:wrapNone/>
                <wp:docPr id="325" name="Oval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E7502B" id="Oval 325" o:spid="_x0000_s1026" style="position:absolute;margin-left:597.3pt;margin-top:415.3pt;width:41.9pt;height:39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" filled="f" strokecolor="red" strokeweight="2pt"/>
            </w:pict>
          </mc:Fallback>
        </mc:AlternateContent>
      </w:r>
    </w:p>
    <w:p w14:paraId="0AB08F7D" w14:textId="77777777" w:rsidR="00187C76" w:rsidRDefault="00187C76">
      <w:pPr>
        <w:spacing w:after="200" w:line="276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br w:type="page"/>
      </w:r>
    </w:p>
    <w:tbl>
      <w:tblPr>
        <w:tblStyle w:val="TableGrid"/>
        <w:tblpPr w:leftFromText="180" w:rightFromText="180" w:vertAnchor="page" w:horzAnchor="margin" w:tblpXSpec="center" w:tblpY="602"/>
        <w:tblW w:w="0" w:type="auto"/>
        <w:tblLook w:val="04A0" w:firstRow="1" w:lastRow="0" w:firstColumn="1" w:lastColumn="0" w:noHBand="0" w:noVBand="1"/>
      </w:tblPr>
      <w:tblGrid>
        <w:gridCol w:w="4375"/>
      </w:tblGrid>
      <w:tr w:rsidR="00187C76" w14:paraId="1B836CB7" w14:textId="77777777" w:rsidTr="009739D2">
        <w:tc>
          <w:tcPr>
            <w:tcW w:w="4375" w:type="dxa"/>
            <w:shd w:val="clear" w:color="auto" w:fill="D9D9D9" w:themeFill="background1" w:themeFillShade="D9"/>
          </w:tcPr>
          <w:p w14:paraId="0FDC8FC0" w14:textId="77777777" w:rsidR="00187C76" w:rsidRPr="00A75018" w:rsidRDefault="00187C76" w:rsidP="009739D2">
            <w:pPr>
              <w:jc w:val="center"/>
              <w:rPr>
                <w:rFonts w:asciiTheme="minorHAnsi" w:hAnsiTheme="minorHAnsi" w:cstheme="minorHAnsi"/>
                <w:sz w:val="52"/>
                <w:szCs w:val="52"/>
              </w:rPr>
            </w:pPr>
            <w:r>
              <w:rPr>
                <w:rFonts w:asciiTheme="minorHAnsi" w:hAnsiTheme="minorHAnsi" w:cstheme="minorHAnsi"/>
                <w:sz w:val="52"/>
                <w:szCs w:val="52"/>
              </w:rPr>
              <w:lastRenderedPageBreak/>
              <w:t>Squat</w:t>
            </w:r>
          </w:p>
        </w:tc>
      </w:tr>
    </w:tbl>
    <w:p w14:paraId="13A25044" w14:textId="5B1290FE" w:rsidR="0050591C" w:rsidRPr="0050591C" w:rsidRDefault="007B09F4" w:rsidP="0050591C">
      <w:pPr>
        <w:rPr>
          <w:rFonts w:asciiTheme="minorHAnsi" w:hAnsiTheme="minorHAnsi" w:cstheme="minorHAnsi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525120" behindDoc="1" locked="0" layoutInCell="1" allowOverlap="1" wp14:anchorId="52F56A05" wp14:editId="366E3E64">
            <wp:simplePos x="0" y="0"/>
            <wp:positionH relativeFrom="column">
              <wp:posOffset>2432685</wp:posOffset>
            </wp:positionH>
            <wp:positionV relativeFrom="paragraph">
              <wp:posOffset>313055</wp:posOffset>
            </wp:positionV>
            <wp:extent cx="1009650" cy="1342390"/>
            <wp:effectExtent l="19050" t="19050" r="19050" b="10160"/>
            <wp:wrapTight wrapText="bothSides">
              <wp:wrapPolygon edited="0">
                <wp:start x="-408" y="-307"/>
                <wp:lineTo x="-408" y="21457"/>
                <wp:lineTo x="21600" y="21457"/>
                <wp:lineTo x="21600" y="-307"/>
                <wp:lineTo x="-408" y="-307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342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</w:rPr>
        <w:t>Gold S</w:t>
      </w:r>
      <w:r w:rsidRPr="002631BC">
        <w:rPr>
          <w:rFonts w:asciiTheme="minorHAnsi" w:hAnsiTheme="minorHAnsi" w:cstheme="minorHAnsi"/>
          <w:b/>
        </w:rPr>
        <w:t>tandard Positio</w:t>
      </w:r>
      <w:r w:rsidR="0050591C">
        <w:rPr>
          <w:rFonts w:asciiTheme="minorHAnsi" w:hAnsiTheme="minorHAnsi" w:cstheme="minorHAnsi"/>
          <w:b/>
        </w:rPr>
        <w:t>n</w:t>
      </w:r>
    </w:p>
    <w:p w14:paraId="07E0866C" w14:textId="725138FC" w:rsidR="005271CB" w:rsidRPr="00A63CE4" w:rsidRDefault="007B588E" w:rsidP="00A63CE4">
      <w:pPr>
        <w:rPr>
          <w:rFonts w:ascii="Verdana" w:hAnsi="Verdana"/>
          <w:b/>
          <w:sz w:val="20"/>
          <w:szCs w:val="20"/>
        </w:rPr>
      </w:pPr>
      <w:r w:rsidRPr="007B588E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B74636C" wp14:editId="3E5C53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20120" cy="1403985"/>
                <wp:effectExtent l="0" t="0" r="23495" b="222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1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35ACD" w14:textId="77777777" w:rsidR="007B588E" w:rsidRPr="00F15477" w:rsidRDefault="007B588E" w:rsidP="00F1547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15477">
                              <w:rPr>
                                <w:rFonts w:asciiTheme="minorHAnsi" w:hAnsiTheme="minorHAnsi" w:cstheme="minorHAnsi"/>
                              </w:rPr>
                              <w:t>Set up</w:t>
                            </w:r>
                          </w:p>
                          <w:p w14:paraId="645F31BA" w14:textId="77777777" w:rsidR="007B588E" w:rsidRPr="002631BC" w:rsidRDefault="007B588E" w:rsidP="00F15477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rFonts w:cstheme="minorHAnsi"/>
                              </w:rPr>
                            </w:pPr>
                            <w:r w:rsidRPr="002631BC">
                              <w:rPr>
                                <w:rFonts w:cstheme="minorHAnsi"/>
                              </w:rPr>
                              <w:t>Feet shoulder width apart</w:t>
                            </w:r>
                          </w:p>
                          <w:p w14:paraId="3303A2CF" w14:textId="77777777" w:rsidR="007B588E" w:rsidRPr="002631BC" w:rsidRDefault="007B588E" w:rsidP="00F15477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rFonts w:cstheme="minorHAnsi"/>
                              </w:rPr>
                            </w:pPr>
                            <w:r w:rsidRPr="002631BC">
                              <w:rPr>
                                <w:rFonts w:cstheme="minorHAnsi"/>
                              </w:rPr>
                              <w:t>Toes at 11 and 1 o’clock</w:t>
                            </w:r>
                          </w:p>
                          <w:p w14:paraId="2D89AACE" w14:textId="77777777" w:rsidR="007B588E" w:rsidRPr="002631BC" w:rsidRDefault="007B588E" w:rsidP="00F15477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rFonts w:cstheme="minorHAnsi"/>
                              </w:rPr>
                            </w:pPr>
                            <w:r w:rsidRPr="002631BC">
                              <w:rPr>
                                <w:rFonts w:cstheme="minorHAnsi"/>
                              </w:rPr>
                              <w:t>Knees track along line of toes</w:t>
                            </w:r>
                          </w:p>
                          <w:p w14:paraId="156A5EE1" w14:textId="77777777" w:rsidR="007B588E" w:rsidRPr="002631BC" w:rsidRDefault="007B588E" w:rsidP="00F15477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rFonts w:cstheme="minorHAnsi"/>
                              </w:rPr>
                            </w:pPr>
                            <w:r w:rsidRPr="002631BC">
                              <w:rPr>
                                <w:rFonts w:cstheme="minorHAnsi"/>
                              </w:rPr>
                              <w:t>Neutral spine throughout the lift</w:t>
                            </w:r>
                          </w:p>
                          <w:p w14:paraId="2CC6A080" w14:textId="77777777" w:rsidR="007B588E" w:rsidRPr="002631BC" w:rsidRDefault="007B588E" w:rsidP="00F15477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rFonts w:cstheme="minorHAnsi"/>
                              </w:rPr>
                            </w:pPr>
                            <w:r w:rsidRPr="002631BC">
                              <w:rPr>
                                <w:rFonts w:cstheme="minorHAnsi"/>
                              </w:rPr>
                              <w:t>Chest and head up</w:t>
                            </w:r>
                          </w:p>
                          <w:p w14:paraId="5B082245" w14:textId="77777777" w:rsidR="007B588E" w:rsidRPr="004D73F9" w:rsidRDefault="007B588E" w:rsidP="00F15477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rFonts w:cstheme="minorHAnsi"/>
                              </w:rPr>
                            </w:pPr>
                            <w:r w:rsidRPr="002631BC">
                              <w:rPr>
                                <w:rFonts w:cstheme="minorHAnsi"/>
                              </w:rPr>
                              <w:t>Trunk braced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74636C" id="_x0000_s1033" type="#_x0000_t202" style="position:absolute;margin-left:0;margin-top:0;width:182.7pt;height:110.55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">
                <v:textbox style="mso-fit-shape-to-text:t">
                  <w:txbxContent>
                    <w:p w14:paraId="21235ACD" w14:textId="77777777" w:rsidR="007B588E" w:rsidRPr="00F15477" w:rsidRDefault="007B588E" w:rsidP="00F15477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F15477">
                        <w:rPr>
                          <w:rFonts w:asciiTheme="minorHAnsi" w:hAnsiTheme="minorHAnsi" w:cstheme="minorHAnsi"/>
                        </w:rPr>
                        <w:t>Set up</w:t>
                      </w:r>
                    </w:p>
                    <w:p w14:paraId="645F31BA" w14:textId="77777777" w:rsidR="007B588E" w:rsidRPr="002631BC" w:rsidRDefault="007B588E" w:rsidP="00F15477">
                      <w:pPr>
                        <w:pStyle w:val="BalloonTextChar"/>
                        <w:numPr>
                          <w:ilvl w:val="0"/>
                          <w:numId w:val="12"/>
                        </w:numPr>
                        <w:rPr>
                          <w:rFonts w:cstheme="minorHAnsi"/>
                        </w:rPr>
                      </w:pPr>
                      <w:r w:rsidRPr="002631BC">
                        <w:rPr>
                          <w:rFonts w:cstheme="minorHAnsi"/>
                        </w:rPr>
                        <w:t>Feet shoulder width apart</w:t>
                      </w:r>
                    </w:p>
                    <w:p w14:paraId="3303A2CF" w14:textId="77777777" w:rsidR="007B588E" w:rsidRPr="002631BC" w:rsidRDefault="007B588E" w:rsidP="00F15477">
                      <w:pPr>
                        <w:pStyle w:val="BalloonTextChar"/>
                        <w:numPr>
                          <w:ilvl w:val="0"/>
                          <w:numId w:val="12"/>
                        </w:numPr>
                        <w:rPr>
                          <w:rFonts w:cstheme="minorHAnsi"/>
                        </w:rPr>
                      </w:pPr>
                      <w:r w:rsidRPr="002631BC">
                        <w:rPr>
                          <w:rFonts w:cstheme="minorHAnsi"/>
                        </w:rPr>
                        <w:t>Toes at 11 and 1 o’clock</w:t>
                      </w:r>
                    </w:p>
                    <w:p w14:paraId="2D89AACE" w14:textId="77777777" w:rsidR="007B588E" w:rsidRPr="002631BC" w:rsidRDefault="007B588E" w:rsidP="00F15477">
                      <w:pPr>
                        <w:pStyle w:val="BalloonTextChar"/>
                        <w:numPr>
                          <w:ilvl w:val="0"/>
                          <w:numId w:val="12"/>
                        </w:numPr>
                        <w:rPr>
                          <w:rFonts w:cstheme="minorHAnsi"/>
                        </w:rPr>
                      </w:pPr>
                      <w:r w:rsidRPr="002631BC">
                        <w:rPr>
                          <w:rFonts w:cstheme="minorHAnsi"/>
                        </w:rPr>
                        <w:t>Knees track along line of toes</w:t>
                      </w:r>
                    </w:p>
                    <w:p w14:paraId="156A5EE1" w14:textId="77777777" w:rsidR="007B588E" w:rsidRPr="002631BC" w:rsidRDefault="007B588E" w:rsidP="00F15477">
                      <w:pPr>
                        <w:pStyle w:val="BalloonTextChar"/>
                        <w:numPr>
                          <w:ilvl w:val="0"/>
                          <w:numId w:val="12"/>
                        </w:numPr>
                        <w:rPr>
                          <w:rFonts w:cstheme="minorHAnsi"/>
                        </w:rPr>
                      </w:pPr>
                      <w:r w:rsidRPr="002631BC">
                        <w:rPr>
                          <w:rFonts w:cstheme="minorHAnsi"/>
                        </w:rPr>
                        <w:t>Neutral spine throughout the lift</w:t>
                      </w:r>
                    </w:p>
                    <w:p w14:paraId="2CC6A080" w14:textId="77777777" w:rsidR="007B588E" w:rsidRPr="002631BC" w:rsidRDefault="007B588E" w:rsidP="00F15477">
                      <w:pPr>
                        <w:pStyle w:val="BalloonTextChar"/>
                        <w:numPr>
                          <w:ilvl w:val="0"/>
                          <w:numId w:val="12"/>
                        </w:numPr>
                        <w:rPr>
                          <w:rFonts w:cstheme="minorHAnsi"/>
                        </w:rPr>
                      </w:pPr>
                      <w:r w:rsidRPr="002631BC">
                        <w:rPr>
                          <w:rFonts w:cstheme="minorHAnsi"/>
                        </w:rPr>
                        <w:t>Chest and head up</w:t>
                      </w:r>
                    </w:p>
                    <w:p w14:paraId="5B082245" w14:textId="77777777" w:rsidR="007B588E" w:rsidRPr="004D73F9" w:rsidRDefault="007B588E" w:rsidP="00F15477">
                      <w:pPr>
                        <w:pStyle w:val="BalloonTextChar"/>
                        <w:numPr>
                          <w:ilvl w:val="0"/>
                          <w:numId w:val="12"/>
                        </w:numPr>
                        <w:rPr>
                          <w:rFonts w:cstheme="minorHAnsi"/>
                        </w:rPr>
                      </w:pPr>
                      <w:r w:rsidRPr="002631BC">
                        <w:rPr>
                          <w:rFonts w:cstheme="minorHAnsi"/>
                        </w:rPr>
                        <w:t>Trunk braced</w:t>
                      </w:r>
                    </w:p>
                  </w:txbxContent>
                </v:textbox>
              </v:shape>
            </w:pict>
          </mc:Fallback>
        </mc:AlternateContent>
      </w:r>
      <w:r w:rsidRPr="007B588E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81DBC1C" wp14:editId="76F85E6C">
                <wp:simplePos x="0" y="0"/>
                <wp:positionH relativeFrom="column">
                  <wp:posOffset>0</wp:posOffset>
                </wp:positionH>
                <wp:positionV relativeFrom="paragraph">
                  <wp:posOffset>2087245</wp:posOffset>
                </wp:positionV>
                <wp:extent cx="2319655" cy="1403985"/>
                <wp:effectExtent l="0" t="0" r="23495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5F30A" w14:textId="77777777" w:rsidR="007B588E" w:rsidRPr="002631BC" w:rsidRDefault="007B588E" w:rsidP="007B588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631BC">
                              <w:rPr>
                                <w:rFonts w:asciiTheme="minorHAnsi" w:hAnsiTheme="minorHAnsi" w:cstheme="minorHAnsi"/>
                              </w:rPr>
                              <w:t xml:space="preserve">Movement </w:t>
                            </w:r>
                          </w:p>
                          <w:p w14:paraId="45699CE0" w14:textId="77777777" w:rsidR="007B588E" w:rsidRPr="002631BC" w:rsidRDefault="007B588E" w:rsidP="007B588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 w:rsidRPr="002631BC">
                              <w:rPr>
                                <w:rFonts w:cstheme="minorHAnsi"/>
                              </w:rPr>
                              <w:t>Sit the hips back transferring weight to heels</w:t>
                            </w:r>
                          </w:p>
                          <w:p w14:paraId="7FB419D5" w14:textId="77777777" w:rsidR="007B588E" w:rsidRPr="002631BC" w:rsidRDefault="007B588E" w:rsidP="007B588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 w:rsidRPr="002631BC">
                              <w:rPr>
                                <w:rFonts w:cstheme="minorHAnsi"/>
                              </w:rPr>
                              <w:t>Knees and hips bend at the same time</w:t>
                            </w:r>
                          </w:p>
                          <w:p w14:paraId="3B500620" w14:textId="77777777" w:rsidR="007B588E" w:rsidRPr="002631BC" w:rsidRDefault="007B588E" w:rsidP="007B588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 w:rsidRPr="002631BC">
                              <w:rPr>
                                <w:rFonts w:cstheme="minorHAnsi"/>
                              </w:rPr>
                              <w:t>Trunk braced</w:t>
                            </w:r>
                          </w:p>
                          <w:p w14:paraId="0807DC4F" w14:textId="77777777" w:rsidR="007B588E" w:rsidRPr="004D73F9" w:rsidRDefault="007B588E" w:rsidP="007B588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 w:rsidRPr="002631BC">
                              <w:rPr>
                                <w:rFonts w:cstheme="minorHAnsi"/>
                              </w:rPr>
                              <w:t>Knees to track along the line of the toes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1DBC1C" id="_x0000_s1034" type="#_x0000_t202" style="position:absolute;margin-left:0;margin-top:164.35pt;width:182.65pt;height:110.5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">
                <v:textbox style="mso-fit-shape-to-text:t">
                  <w:txbxContent>
                    <w:p w14:paraId="3CA5F30A" w14:textId="77777777" w:rsidR="007B588E" w:rsidRPr="002631BC" w:rsidRDefault="007B588E" w:rsidP="007B588E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2631BC">
                        <w:rPr>
                          <w:rFonts w:asciiTheme="minorHAnsi" w:hAnsiTheme="minorHAnsi" w:cstheme="minorHAnsi"/>
                        </w:rPr>
                        <w:t xml:space="preserve">Movement </w:t>
                      </w:r>
                    </w:p>
                    <w:p w14:paraId="45699CE0" w14:textId="77777777" w:rsidR="007B588E" w:rsidRPr="002631BC" w:rsidRDefault="007B588E" w:rsidP="007B588E">
                      <w:pPr>
                        <w:pStyle w:val="BalloonTextChar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 w:rsidRPr="002631BC">
                        <w:rPr>
                          <w:rFonts w:cstheme="minorHAnsi"/>
                        </w:rPr>
                        <w:t>Sit the hips back transferring weight to heels</w:t>
                      </w:r>
                    </w:p>
                    <w:p w14:paraId="7FB419D5" w14:textId="77777777" w:rsidR="007B588E" w:rsidRPr="002631BC" w:rsidRDefault="007B588E" w:rsidP="007B588E">
                      <w:pPr>
                        <w:pStyle w:val="BalloonTextChar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 w:rsidRPr="002631BC">
                        <w:rPr>
                          <w:rFonts w:cstheme="minorHAnsi"/>
                        </w:rPr>
                        <w:t>Knees and hips bend at the same time</w:t>
                      </w:r>
                    </w:p>
                    <w:p w14:paraId="3B500620" w14:textId="77777777" w:rsidR="007B588E" w:rsidRPr="002631BC" w:rsidRDefault="007B588E" w:rsidP="007B588E">
                      <w:pPr>
                        <w:pStyle w:val="BalloonTextChar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 w:rsidRPr="002631BC">
                        <w:rPr>
                          <w:rFonts w:cstheme="minorHAnsi"/>
                        </w:rPr>
                        <w:t>Trunk braced</w:t>
                      </w:r>
                    </w:p>
                    <w:p w14:paraId="0807DC4F" w14:textId="77777777" w:rsidR="007B588E" w:rsidRPr="004D73F9" w:rsidRDefault="007B588E" w:rsidP="007B588E">
                      <w:pPr>
                        <w:pStyle w:val="BalloonTextChar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 w:rsidRPr="002631BC">
                        <w:rPr>
                          <w:rFonts w:cstheme="minorHAnsi"/>
                        </w:rPr>
                        <w:t>Knees to track along the line of the toes</w:t>
                      </w:r>
                    </w:p>
                  </w:txbxContent>
                </v:textbox>
              </v:shape>
            </w:pict>
          </mc:Fallback>
        </mc:AlternateContent>
      </w:r>
      <w:r w:rsidRPr="007B588E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A2C1651" wp14:editId="314B446E">
                <wp:simplePos x="0" y="0"/>
                <wp:positionH relativeFrom="column">
                  <wp:posOffset>0</wp:posOffset>
                </wp:positionH>
                <wp:positionV relativeFrom="paragraph">
                  <wp:posOffset>4074795</wp:posOffset>
                </wp:positionV>
                <wp:extent cx="2319655" cy="1403985"/>
                <wp:effectExtent l="0" t="0" r="23495" b="1016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63F68" w14:textId="77777777" w:rsidR="007B588E" w:rsidRPr="002631BC" w:rsidRDefault="007B588E" w:rsidP="007B588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631BC">
                              <w:rPr>
                                <w:rFonts w:asciiTheme="minorHAnsi" w:hAnsiTheme="minorHAnsi" w:cstheme="minorHAnsi"/>
                              </w:rPr>
                              <w:t>Bottom Position</w:t>
                            </w:r>
                          </w:p>
                          <w:p w14:paraId="7FCB4CD9" w14:textId="77777777" w:rsidR="007B588E" w:rsidRPr="002631BC" w:rsidRDefault="007B588E" w:rsidP="007B588E">
                            <w:pPr>
                              <w:pStyle w:val="BalloonText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2631B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Knees to track the line of the toes</w:t>
                            </w:r>
                          </w:p>
                          <w:p w14:paraId="35501965" w14:textId="77777777" w:rsidR="007B588E" w:rsidRPr="002631BC" w:rsidRDefault="007B588E" w:rsidP="007B588E">
                            <w:pPr>
                              <w:pStyle w:val="BalloonText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2631B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Chest lifted and head up</w:t>
                            </w:r>
                          </w:p>
                          <w:p w14:paraId="5CEAF535" w14:textId="77777777" w:rsidR="007B588E" w:rsidRPr="002631BC" w:rsidRDefault="007B588E" w:rsidP="007B588E">
                            <w:pPr>
                              <w:pStyle w:val="BalloonText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2631B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Trunk braced </w:t>
                            </w:r>
                          </w:p>
                          <w:p w14:paraId="3CCDD0F7" w14:textId="77777777" w:rsidR="007B588E" w:rsidRPr="002631BC" w:rsidRDefault="007B588E" w:rsidP="007B588E">
                            <w:pPr>
                              <w:pStyle w:val="BalloonText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2631B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Weight sitting through the heels</w:t>
                            </w:r>
                          </w:p>
                          <w:p w14:paraId="3ED65DFC" w14:textId="77777777" w:rsidR="007B588E" w:rsidRPr="004D73F9" w:rsidRDefault="007B588E" w:rsidP="007B588E">
                            <w:pPr>
                              <w:pStyle w:val="BalloonText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2631B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Top of thighs parallel with the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floor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2C1651" id="Text Box 24" o:spid="_x0000_s1035" type="#_x0000_t202" style="position:absolute;margin-left:0;margin-top:320.85pt;width:182.65pt;height:110.55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">
                <v:textbox style="mso-fit-shape-to-text:t">
                  <w:txbxContent>
                    <w:p w14:paraId="58563F68" w14:textId="77777777" w:rsidR="007B588E" w:rsidRPr="002631BC" w:rsidRDefault="007B588E" w:rsidP="007B588E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2631BC">
                        <w:rPr>
                          <w:rFonts w:asciiTheme="minorHAnsi" w:hAnsiTheme="minorHAnsi" w:cstheme="minorHAnsi"/>
                        </w:rPr>
                        <w:t>Bottom Position</w:t>
                      </w:r>
                    </w:p>
                    <w:p w14:paraId="7FCB4CD9" w14:textId="77777777" w:rsidR="007B588E" w:rsidRPr="002631BC" w:rsidRDefault="007B588E" w:rsidP="007B588E">
                      <w:pPr>
                        <w:pStyle w:val="BalloonText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2631B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Knees to track the line of the toes</w:t>
                      </w:r>
                    </w:p>
                    <w:p w14:paraId="35501965" w14:textId="77777777" w:rsidR="007B588E" w:rsidRPr="002631BC" w:rsidRDefault="007B588E" w:rsidP="007B588E">
                      <w:pPr>
                        <w:pStyle w:val="BalloonText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2631B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Chest lifted and head up</w:t>
                      </w:r>
                    </w:p>
                    <w:p w14:paraId="5CEAF535" w14:textId="77777777" w:rsidR="007B588E" w:rsidRPr="002631BC" w:rsidRDefault="007B588E" w:rsidP="007B588E">
                      <w:pPr>
                        <w:pStyle w:val="BalloonText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2631B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Trunk braced </w:t>
                      </w:r>
                    </w:p>
                    <w:p w14:paraId="3CCDD0F7" w14:textId="77777777" w:rsidR="007B588E" w:rsidRPr="002631BC" w:rsidRDefault="007B588E" w:rsidP="007B588E">
                      <w:pPr>
                        <w:pStyle w:val="BalloonText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2631B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Weight sitting through the heels</w:t>
                      </w:r>
                    </w:p>
                    <w:p w14:paraId="3ED65DFC" w14:textId="77777777" w:rsidR="007B588E" w:rsidRPr="004D73F9" w:rsidRDefault="007B588E" w:rsidP="007B588E">
                      <w:pPr>
                        <w:pStyle w:val="BalloonText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2631B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Top of thighs parallel with the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floor</w:t>
                      </w:r>
                    </w:p>
                  </w:txbxContent>
                </v:textbox>
              </v:shape>
            </w:pict>
          </mc:Fallback>
        </mc:AlternateContent>
      </w:r>
      <w:r w:rsidRPr="007B588E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4A3C14D" wp14:editId="2F8CF8B8">
                <wp:simplePos x="0" y="0"/>
                <wp:positionH relativeFrom="column">
                  <wp:posOffset>4639945</wp:posOffset>
                </wp:positionH>
                <wp:positionV relativeFrom="paragraph">
                  <wp:posOffset>564515</wp:posOffset>
                </wp:positionV>
                <wp:extent cx="2715905" cy="1403985"/>
                <wp:effectExtent l="0" t="0" r="27305" b="1397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9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D553F" w14:textId="77777777" w:rsidR="007B588E" w:rsidRPr="004D73F9" w:rsidRDefault="007B588E" w:rsidP="007B588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D73F9">
                              <w:rPr>
                                <w:rFonts w:asciiTheme="minorHAnsi" w:hAnsiTheme="minorHAnsi" w:cstheme="minorHAnsi"/>
                              </w:rPr>
                              <w:t>Cue</w:t>
                            </w:r>
                          </w:p>
                          <w:p w14:paraId="0F4C4548" w14:textId="77777777" w:rsidR="007B588E" w:rsidRPr="004D73F9" w:rsidRDefault="007B588E" w:rsidP="007B588E">
                            <w:pPr>
                              <w:pStyle w:val="BalloonTex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4D73F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Drive knees out</w:t>
                            </w:r>
                          </w:p>
                          <w:p w14:paraId="7C0A8424" w14:textId="77777777" w:rsidR="007B588E" w:rsidRDefault="007B588E" w:rsidP="007B588E">
                            <w:pPr>
                              <w:pStyle w:val="BalloonTex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4D73F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Screw hips into sockets</w:t>
                            </w:r>
                          </w:p>
                          <w:p w14:paraId="3A7C40A1" w14:textId="77777777" w:rsidR="007B588E" w:rsidRPr="00083237" w:rsidRDefault="007B588E" w:rsidP="007B588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Tip: Coach to put hands on outside of knees to drive against.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A3C14D" id="_x0000_s1036" type="#_x0000_t202" style="position:absolute;margin-left:365.35pt;margin-top:44.45pt;width:213.85pt;height:110.55pt;z-index:25166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">
                <v:textbox style="mso-fit-shape-to-text:t">
                  <w:txbxContent>
                    <w:p w14:paraId="7BCD553F" w14:textId="77777777" w:rsidR="007B588E" w:rsidRPr="004D73F9" w:rsidRDefault="007B588E" w:rsidP="007B588E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4D73F9">
                        <w:rPr>
                          <w:rFonts w:asciiTheme="minorHAnsi" w:hAnsiTheme="minorHAnsi" w:cstheme="minorHAnsi"/>
                        </w:rPr>
                        <w:t>Cue</w:t>
                      </w:r>
                    </w:p>
                    <w:p w14:paraId="0F4C4548" w14:textId="77777777" w:rsidR="007B588E" w:rsidRPr="004D73F9" w:rsidRDefault="007B588E" w:rsidP="007B588E">
                      <w:pPr>
                        <w:pStyle w:val="BalloonTex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4D73F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Drive knees out</w:t>
                      </w:r>
                    </w:p>
                    <w:p w14:paraId="7C0A8424" w14:textId="77777777" w:rsidR="007B588E" w:rsidRDefault="007B588E" w:rsidP="007B588E">
                      <w:pPr>
                        <w:pStyle w:val="BalloonTex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4D73F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Screw hips into sockets</w:t>
                      </w:r>
                    </w:p>
                    <w:p w14:paraId="3A7C40A1" w14:textId="77777777" w:rsidR="007B588E" w:rsidRPr="00083237" w:rsidRDefault="007B588E" w:rsidP="007B588E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Tip: Coach to put hands on outside of knees to drive against.</w:t>
                      </w:r>
                    </w:p>
                  </w:txbxContent>
                </v:textbox>
              </v:shape>
            </w:pict>
          </mc:Fallback>
        </mc:AlternateContent>
      </w:r>
      <w:r w:rsidRPr="007B588E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731A69F" wp14:editId="4E2E6CA1">
                <wp:simplePos x="0" y="0"/>
                <wp:positionH relativeFrom="column">
                  <wp:posOffset>4639945</wp:posOffset>
                </wp:positionH>
                <wp:positionV relativeFrom="paragraph">
                  <wp:posOffset>2152015</wp:posOffset>
                </wp:positionV>
                <wp:extent cx="2715895" cy="1403985"/>
                <wp:effectExtent l="0" t="0" r="27305" b="1841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8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0781E" w14:textId="77777777" w:rsidR="007B588E" w:rsidRPr="004D73F9" w:rsidRDefault="007B588E" w:rsidP="007B588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D73F9">
                              <w:rPr>
                                <w:rFonts w:asciiTheme="minorHAnsi" w:hAnsiTheme="minorHAnsi" w:cstheme="minorHAnsi"/>
                              </w:rPr>
                              <w:t>Cue</w:t>
                            </w:r>
                          </w:p>
                          <w:p w14:paraId="362CFB14" w14:textId="77777777" w:rsidR="007B588E" w:rsidRDefault="007B588E" w:rsidP="007B588E">
                            <w:pPr>
                              <w:pStyle w:val="BalloonTex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Sit back into hips</w:t>
                            </w:r>
                          </w:p>
                          <w:p w14:paraId="76A9027B" w14:textId="77777777" w:rsidR="007B588E" w:rsidRDefault="007B588E" w:rsidP="007B588E">
                            <w:pPr>
                              <w:pStyle w:val="BalloonTex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Sit on a chair</w:t>
                            </w:r>
                          </w:p>
                          <w:p w14:paraId="4CD12F2E" w14:textId="77777777" w:rsidR="007B588E" w:rsidRPr="00083237" w:rsidRDefault="007B588E" w:rsidP="007B588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83237">
                              <w:rPr>
                                <w:rFonts w:asciiTheme="minorHAnsi" w:hAnsiTheme="minorHAnsi" w:cstheme="minorHAnsi"/>
                              </w:rPr>
                              <w:t>Tip: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Use box to reach towards with hips.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31A69F" id="_x0000_s1037" type="#_x0000_t202" style="position:absolute;margin-left:365.35pt;margin-top:169.45pt;width:213.85pt;height:110.55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">
                <v:textbox style="mso-fit-shape-to-text:t">
                  <w:txbxContent>
                    <w:p w14:paraId="5BA0781E" w14:textId="77777777" w:rsidR="007B588E" w:rsidRPr="004D73F9" w:rsidRDefault="007B588E" w:rsidP="007B588E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4D73F9">
                        <w:rPr>
                          <w:rFonts w:asciiTheme="minorHAnsi" w:hAnsiTheme="minorHAnsi" w:cstheme="minorHAnsi"/>
                        </w:rPr>
                        <w:t>Cue</w:t>
                      </w:r>
                    </w:p>
                    <w:p w14:paraId="362CFB14" w14:textId="77777777" w:rsidR="007B588E" w:rsidRDefault="007B588E" w:rsidP="007B588E">
                      <w:pPr>
                        <w:pStyle w:val="BalloonTex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Sit back into hips</w:t>
                      </w:r>
                    </w:p>
                    <w:p w14:paraId="76A9027B" w14:textId="77777777" w:rsidR="007B588E" w:rsidRDefault="007B588E" w:rsidP="007B588E">
                      <w:pPr>
                        <w:pStyle w:val="BalloonTex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Sit on a chair</w:t>
                      </w:r>
                    </w:p>
                    <w:p w14:paraId="4CD12F2E" w14:textId="77777777" w:rsidR="007B588E" w:rsidRPr="00083237" w:rsidRDefault="007B588E" w:rsidP="007B588E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83237">
                        <w:rPr>
                          <w:rFonts w:asciiTheme="minorHAnsi" w:hAnsiTheme="minorHAnsi" w:cstheme="minorHAnsi"/>
                        </w:rPr>
                        <w:t>Tip: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Use box to reach towards with hips.</w:t>
                      </w:r>
                    </w:p>
                  </w:txbxContent>
                </v:textbox>
              </v:shape>
            </w:pict>
          </mc:Fallback>
        </mc:AlternateContent>
      </w:r>
      <w:r w:rsidRPr="007B588E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D04FEC7" wp14:editId="660A48C2">
                <wp:simplePos x="0" y="0"/>
                <wp:positionH relativeFrom="column">
                  <wp:posOffset>4639945</wp:posOffset>
                </wp:positionH>
                <wp:positionV relativeFrom="paragraph">
                  <wp:posOffset>3409950</wp:posOffset>
                </wp:positionV>
                <wp:extent cx="2715895" cy="1403985"/>
                <wp:effectExtent l="0" t="0" r="27305" b="2667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8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7DCCB" w14:textId="77777777" w:rsidR="007B588E" w:rsidRPr="004D73F9" w:rsidRDefault="007B588E" w:rsidP="007B588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D73F9">
                              <w:rPr>
                                <w:rFonts w:asciiTheme="minorHAnsi" w:hAnsiTheme="minorHAnsi" w:cstheme="minorHAnsi"/>
                              </w:rPr>
                              <w:t>Cue</w:t>
                            </w:r>
                          </w:p>
                          <w:p w14:paraId="189E1AF6" w14:textId="77777777" w:rsidR="007B588E" w:rsidRDefault="007B588E" w:rsidP="007B588E">
                            <w:pPr>
                              <w:pStyle w:val="BalloonTex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Chest up</w:t>
                            </w:r>
                          </w:p>
                          <w:p w14:paraId="047D0039" w14:textId="77777777" w:rsidR="007B588E" w:rsidRPr="006241AA" w:rsidRDefault="007B588E" w:rsidP="007B588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Tip: Perform a balance squat holding onto partner to ensure trunk alignment.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04FEC7" id="_x0000_s1038" type="#_x0000_t202" style="position:absolute;margin-left:365.35pt;margin-top:268.5pt;width:213.85pt;height:110.55pt;z-index:251665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">
                <v:textbox style="mso-fit-shape-to-text:t">
                  <w:txbxContent>
                    <w:p w14:paraId="30B7DCCB" w14:textId="77777777" w:rsidR="007B588E" w:rsidRPr="004D73F9" w:rsidRDefault="007B588E" w:rsidP="007B588E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4D73F9">
                        <w:rPr>
                          <w:rFonts w:asciiTheme="minorHAnsi" w:hAnsiTheme="minorHAnsi" w:cstheme="minorHAnsi"/>
                        </w:rPr>
                        <w:t>Cue</w:t>
                      </w:r>
                    </w:p>
                    <w:p w14:paraId="189E1AF6" w14:textId="77777777" w:rsidR="007B588E" w:rsidRDefault="007B588E" w:rsidP="007B588E">
                      <w:pPr>
                        <w:pStyle w:val="BalloonTex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Chest up</w:t>
                      </w:r>
                    </w:p>
                    <w:p w14:paraId="047D0039" w14:textId="77777777" w:rsidR="007B588E" w:rsidRPr="006241AA" w:rsidRDefault="007B588E" w:rsidP="007B588E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Tip: Perform a balance squat holding onto partner to ensure trunk alignment.</w:t>
                      </w:r>
                    </w:p>
                  </w:txbxContent>
                </v:textbox>
              </v:shape>
            </w:pict>
          </mc:Fallback>
        </mc:AlternateContent>
      </w:r>
      <w:r w:rsidRPr="007B588E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9975381" wp14:editId="33962660">
                <wp:simplePos x="0" y="0"/>
                <wp:positionH relativeFrom="column">
                  <wp:posOffset>4639945</wp:posOffset>
                </wp:positionH>
                <wp:positionV relativeFrom="paragraph">
                  <wp:posOffset>4672330</wp:posOffset>
                </wp:positionV>
                <wp:extent cx="2715895" cy="1403985"/>
                <wp:effectExtent l="0" t="0" r="27305" b="28575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8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CC64B" w14:textId="77777777" w:rsidR="007B588E" w:rsidRPr="004D73F9" w:rsidRDefault="007B588E" w:rsidP="007B588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D73F9">
                              <w:rPr>
                                <w:rFonts w:asciiTheme="minorHAnsi" w:hAnsiTheme="minorHAnsi" w:cstheme="minorHAnsi"/>
                              </w:rPr>
                              <w:t>Cue</w:t>
                            </w:r>
                          </w:p>
                          <w:p w14:paraId="1B7012BA" w14:textId="77777777" w:rsidR="007B588E" w:rsidRDefault="007B588E" w:rsidP="007B588E">
                            <w:pPr>
                              <w:pStyle w:val="BalloonTex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Chest up</w:t>
                            </w:r>
                          </w:p>
                          <w:p w14:paraId="358B1721" w14:textId="77777777" w:rsidR="007B588E" w:rsidRDefault="007B588E" w:rsidP="007B588E">
                            <w:pPr>
                              <w:pStyle w:val="BalloonTex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Maintain space between ribs and hips</w:t>
                            </w:r>
                          </w:p>
                          <w:p w14:paraId="34031140" w14:textId="77777777" w:rsidR="007B588E" w:rsidRPr="006241AA" w:rsidRDefault="007B588E" w:rsidP="007B588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Tip: Imagine you have a tail; tuck the tail between your legs.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975381" id="_x0000_s1039" type="#_x0000_t202" style="position:absolute;margin-left:365.35pt;margin-top:367.9pt;width:213.85pt;height:110.55pt;z-index:251666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">
                <v:textbox style="mso-fit-shape-to-text:t">
                  <w:txbxContent>
                    <w:p w14:paraId="6A9CC64B" w14:textId="77777777" w:rsidR="007B588E" w:rsidRPr="004D73F9" w:rsidRDefault="007B588E" w:rsidP="007B588E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4D73F9">
                        <w:rPr>
                          <w:rFonts w:asciiTheme="minorHAnsi" w:hAnsiTheme="minorHAnsi" w:cstheme="minorHAnsi"/>
                        </w:rPr>
                        <w:t>Cue</w:t>
                      </w:r>
                    </w:p>
                    <w:p w14:paraId="1B7012BA" w14:textId="77777777" w:rsidR="007B588E" w:rsidRDefault="007B588E" w:rsidP="007B588E">
                      <w:pPr>
                        <w:pStyle w:val="BalloonTex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Chest up</w:t>
                      </w:r>
                    </w:p>
                    <w:p w14:paraId="358B1721" w14:textId="77777777" w:rsidR="007B588E" w:rsidRDefault="007B588E" w:rsidP="007B588E">
                      <w:pPr>
                        <w:pStyle w:val="BalloonTex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Maintain space between ribs and hips</w:t>
                      </w:r>
                    </w:p>
                    <w:p w14:paraId="34031140" w14:textId="77777777" w:rsidR="007B588E" w:rsidRPr="006241AA" w:rsidRDefault="007B588E" w:rsidP="007B588E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Tip: Imagine you have a tail; tuck the tail between your legs.</w:t>
                      </w:r>
                    </w:p>
                  </w:txbxContent>
                </v:textbox>
              </v:shape>
            </w:pict>
          </mc:Fallback>
        </mc:AlternateContent>
      </w:r>
      <w:r w:rsidRPr="007B588E"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 wp14:anchorId="3CF9C713" wp14:editId="224AF9EF">
            <wp:simplePos x="0" y="0"/>
            <wp:positionH relativeFrom="column">
              <wp:posOffset>2513330</wp:posOffset>
            </wp:positionH>
            <wp:positionV relativeFrom="paragraph">
              <wp:posOffset>4578985</wp:posOffset>
            </wp:positionV>
            <wp:extent cx="1543050" cy="1744345"/>
            <wp:effectExtent l="19050" t="19050" r="19050" b="27305"/>
            <wp:wrapTight wrapText="bothSides">
              <wp:wrapPolygon edited="0">
                <wp:start x="-267" y="-236"/>
                <wp:lineTo x="-267" y="21702"/>
                <wp:lineTo x="21600" y="21702"/>
                <wp:lineTo x="21600" y="-236"/>
                <wp:lineTo x="-267" y="-236"/>
              </wp:wrapPolygon>
            </wp:wrapTight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744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88E"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 wp14:anchorId="06D8221C" wp14:editId="3162FD1F">
            <wp:simplePos x="0" y="0"/>
            <wp:positionH relativeFrom="column">
              <wp:posOffset>2509520</wp:posOffset>
            </wp:positionH>
            <wp:positionV relativeFrom="paragraph">
              <wp:posOffset>2496820</wp:posOffset>
            </wp:positionV>
            <wp:extent cx="1065530" cy="1583055"/>
            <wp:effectExtent l="19050" t="19050" r="20320" b="17145"/>
            <wp:wrapTight wrapText="bothSides">
              <wp:wrapPolygon edited="0">
                <wp:start x="-386" y="-260"/>
                <wp:lineTo x="-386" y="21574"/>
                <wp:lineTo x="21626" y="21574"/>
                <wp:lineTo x="21626" y="-260"/>
                <wp:lineTo x="-386" y="-260"/>
              </wp:wrapPolygon>
            </wp:wrapTight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1583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88E"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 wp14:anchorId="6CB3F12D" wp14:editId="3D956A0D">
            <wp:simplePos x="0" y="0"/>
            <wp:positionH relativeFrom="column">
              <wp:posOffset>7722870</wp:posOffset>
            </wp:positionH>
            <wp:positionV relativeFrom="paragraph">
              <wp:posOffset>668020</wp:posOffset>
            </wp:positionV>
            <wp:extent cx="695960" cy="1262380"/>
            <wp:effectExtent l="19050" t="19050" r="27940" b="13970"/>
            <wp:wrapTight wrapText="bothSides">
              <wp:wrapPolygon edited="0">
                <wp:start x="-591" y="-326"/>
                <wp:lineTo x="-591" y="21513"/>
                <wp:lineTo x="21876" y="21513"/>
                <wp:lineTo x="21876" y="-326"/>
                <wp:lineTo x="-591" y="-326"/>
              </wp:wrapPolygon>
            </wp:wrapTight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0" cy="1262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88E"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 wp14:anchorId="5FB47D9B" wp14:editId="28123BC2">
            <wp:simplePos x="0" y="0"/>
            <wp:positionH relativeFrom="column">
              <wp:posOffset>7722870</wp:posOffset>
            </wp:positionH>
            <wp:positionV relativeFrom="paragraph">
              <wp:posOffset>2150110</wp:posOffset>
            </wp:positionV>
            <wp:extent cx="727075" cy="1156970"/>
            <wp:effectExtent l="19050" t="19050" r="15875" b="24130"/>
            <wp:wrapTight wrapText="bothSides">
              <wp:wrapPolygon edited="0">
                <wp:start x="-566" y="-356"/>
                <wp:lineTo x="-566" y="21695"/>
                <wp:lineTo x="21506" y="21695"/>
                <wp:lineTo x="21506" y="-356"/>
                <wp:lineTo x="-566" y="-356"/>
              </wp:wrapPolygon>
            </wp:wrapTight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1156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88E"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 wp14:anchorId="7EF614FE" wp14:editId="5E8B3C72">
            <wp:simplePos x="0" y="0"/>
            <wp:positionH relativeFrom="column">
              <wp:posOffset>7724140</wp:posOffset>
            </wp:positionH>
            <wp:positionV relativeFrom="paragraph">
              <wp:posOffset>3477260</wp:posOffset>
            </wp:positionV>
            <wp:extent cx="724535" cy="1095375"/>
            <wp:effectExtent l="19050" t="19050" r="18415" b="28575"/>
            <wp:wrapTight wrapText="bothSides">
              <wp:wrapPolygon edited="0">
                <wp:start x="-568" y="-376"/>
                <wp:lineTo x="-568" y="21788"/>
                <wp:lineTo x="21581" y="21788"/>
                <wp:lineTo x="21581" y="-376"/>
                <wp:lineTo x="-568" y="-376"/>
              </wp:wrapPolygon>
            </wp:wrapTight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1095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88E"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 wp14:anchorId="5878C47A" wp14:editId="1E9AB962">
            <wp:simplePos x="0" y="0"/>
            <wp:positionH relativeFrom="column">
              <wp:posOffset>7723505</wp:posOffset>
            </wp:positionH>
            <wp:positionV relativeFrom="paragraph">
              <wp:posOffset>4925695</wp:posOffset>
            </wp:positionV>
            <wp:extent cx="1026795" cy="1310005"/>
            <wp:effectExtent l="19050" t="19050" r="20955" b="23495"/>
            <wp:wrapTight wrapText="bothSides">
              <wp:wrapPolygon edited="0">
                <wp:start x="-401" y="-314"/>
                <wp:lineTo x="-401" y="21673"/>
                <wp:lineTo x="21640" y="21673"/>
                <wp:lineTo x="21640" y="-314"/>
                <wp:lineTo x="-401" y="-314"/>
              </wp:wrapPolygon>
            </wp:wrapTight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1310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88E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37DABD3" wp14:editId="30C6A185">
                <wp:simplePos x="0" y="0"/>
                <wp:positionH relativeFrom="column">
                  <wp:posOffset>7723505</wp:posOffset>
                </wp:positionH>
                <wp:positionV relativeFrom="paragraph">
                  <wp:posOffset>1137285</wp:posOffset>
                </wp:positionV>
                <wp:extent cx="696036" cy="423080"/>
                <wp:effectExtent l="0" t="0" r="27940" b="15240"/>
                <wp:wrapNone/>
                <wp:docPr id="319" name="Oval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036" cy="423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6CF9462" id="Oval 319" o:spid="_x0000_s1026" style="position:absolute;margin-left:608.15pt;margin-top:89.55pt;width:54.8pt;height:33.3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" filled="f" strokecolor="red" strokeweight="2pt"/>
            </w:pict>
          </mc:Fallback>
        </mc:AlternateContent>
      </w:r>
      <w:r w:rsidRPr="007B588E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49EA246" wp14:editId="4F2F38A4">
                <wp:simplePos x="0" y="0"/>
                <wp:positionH relativeFrom="column">
                  <wp:posOffset>8214995</wp:posOffset>
                </wp:positionH>
                <wp:positionV relativeFrom="paragraph">
                  <wp:posOffset>4945380</wp:posOffset>
                </wp:positionV>
                <wp:extent cx="532262" cy="504967"/>
                <wp:effectExtent l="0" t="0" r="20320" b="28575"/>
                <wp:wrapNone/>
                <wp:docPr id="320" name="Oval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262" cy="5049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E7272E" id="Oval 320" o:spid="_x0000_s1026" style="position:absolute;margin-left:646.85pt;margin-top:389.4pt;width:41.9pt;height:39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" filled="f" strokecolor="red" strokeweight="2pt"/>
            </w:pict>
          </mc:Fallback>
        </mc:AlternateContent>
      </w:r>
    </w:p>
    <w:sectPr w:rsidR="005271CB" w:rsidRPr="00A63CE4" w:rsidSect="007B588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E578E7" w14:textId="77777777" w:rsidR="00D26992" w:rsidRDefault="00D26992" w:rsidP="00F0568F">
      <w:r>
        <w:separator/>
      </w:r>
    </w:p>
  </w:endnote>
  <w:endnote w:type="continuationSeparator" w:id="0">
    <w:p w14:paraId="13F1EA59" w14:textId="77777777" w:rsidR="00D26992" w:rsidRDefault="00D26992" w:rsidP="00F05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256756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E086C1" w14:textId="77777777" w:rsidR="00F0568F" w:rsidRDefault="00F0568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7E8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7E086C2" w14:textId="77777777" w:rsidR="00F0568F" w:rsidRDefault="00F056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613E1A" w14:textId="77777777" w:rsidR="00D26992" w:rsidRDefault="00D26992" w:rsidP="00F0568F">
      <w:r>
        <w:separator/>
      </w:r>
    </w:p>
  </w:footnote>
  <w:footnote w:type="continuationSeparator" w:id="0">
    <w:p w14:paraId="73E86DAF" w14:textId="77777777" w:rsidR="00D26992" w:rsidRDefault="00D26992" w:rsidP="00F056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E4D90"/>
    <w:multiLevelType w:val="hybridMultilevel"/>
    <w:tmpl w:val="8CA87A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060C7"/>
    <w:multiLevelType w:val="hybridMultilevel"/>
    <w:tmpl w:val="843EC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66041"/>
    <w:multiLevelType w:val="hybridMultilevel"/>
    <w:tmpl w:val="36E2E6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01458"/>
    <w:multiLevelType w:val="hybridMultilevel"/>
    <w:tmpl w:val="6CFA5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6D133B"/>
    <w:multiLevelType w:val="hybridMultilevel"/>
    <w:tmpl w:val="CC66F1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A1727D"/>
    <w:multiLevelType w:val="hybridMultilevel"/>
    <w:tmpl w:val="94E6A6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7D4DE6"/>
    <w:multiLevelType w:val="hybridMultilevel"/>
    <w:tmpl w:val="5A0A8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F409AC"/>
    <w:multiLevelType w:val="hybridMultilevel"/>
    <w:tmpl w:val="6180F1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5521FF"/>
    <w:multiLevelType w:val="hybridMultilevel"/>
    <w:tmpl w:val="FE5E2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9328A0"/>
    <w:multiLevelType w:val="hybridMultilevel"/>
    <w:tmpl w:val="7DF47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B35727"/>
    <w:multiLevelType w:val="hybridMultilevel"/>
    <w:tmpl w:val="4E56D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CE5BDC"/>
    <w:multiLevelType w:val="hybridMultilevel"/>
    <w:tmpl w:val="C72A5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6"/>
  </w:num>
  <w:num w:numId="4">
    <w:abstractNumId w:val="3"/>
  </w:num>
  <w:num w:numId="5">
    <w:abstractNumId w:val="0"/>
  </w:num>
  <w:num w:numId="6">
    <w:abstractNumId w:val="11"/>
  </w:num>
  <w:num w:numId="7">
    <w:abstractNumId w:val="9"/>
  </w:num>
  <w:num w:numId="8">
    <w:abstractNumId w:val="5"/>
  </w:num>
  <w:num w:numId="9">
    <w:abstractNumId w:val="1"/>
  </w:num>
  <w:num w:numId="10">
    <w:abstractNumId w:val="8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6101"/>
    <w:rsid w:val="0001134F"/>
    <w:rsid w:val="0002673D"/>
    <w:rsid w:val="000845A5"/>
    <w:rsid w:val="000C6C1C"/>
    <w:rsid w:val="00141D9A"/>
    <w:rsid w:val="00187C76"/>
    <w:rsid w:val="001D2032"/>
    <w:rsid w:val="001E30CB"/>
    <w:rsid w:val="00221ABC"/>
    <w:rsid w:val="002D0AEE"/>
    <w:rsid w:val="00345BF5"/>
    <w:rsid w:val="00385066"/>
    <w:rsid w:val="003E2950"/>
    <w:rsid w:val="00405A4A"/>
    <w:rsid w:val="0041146F"/>
    <w:rsid w:val="004177F6"/>
    <w:rsid w:val="0048247D"/>
    <w:rsid w:val="004B05E2"/>
    <w:rsid w:val="004D5484"/>
    <w:rsid w:val="0050591C"/>
    <w:rsid w:val="00516DC9"/>
    <w:rsid w:val="005271CB"/>
    <w:rsid w:val="005437FA"/>
    <w:rsid w:val="0057004B"/>
    <w:rsid w:val="005C71AA"/>
    <w:rsid w:val="005D51C9"/>
    <w:rsid w:val="0074311C"/>
    <w:rsid w:val="00785BEA"/>
    <w:rsid w:val="007B09F4"/>
    <w:rsid w:val="007B588E"/>
    <w:rsid w:val="007D6021"/>
    <w:rsid w:val="00887F63"/>
    <w:rsid w:val="00890FEC"/>
    <w:rsid w:val="00897AE4"/>
    <w:rsid w:val="008D6848"/>
    <w:rsid w:val="008E66A0"/>
    <w:rsid w:val="00921EC8"/>
    <w:rsid w:val="0092399C"/>
    <w:rsid w:val="009F7E8B"/>
    <w:rsid w:val="00A0303C"/>
    <w:rsid w:val="00A63CE4"/>
    <w:rsid w:val="00AA3230"/>
    <w:rsid w:val="00B3252A"/>
    <w:rsid w:val="00B33FF9"/>
    <w:rsid w:val="00B502AC"/>
    <w:rsid w:val="00B55B68"/>
    <w:rsid w:val="00BE186C"/>
    <w:rsid w:val="00C61902"/>
    <w:rsid w:val="00CE0456"/>
    <w:rsid w:val="00D26992"/>
    <w:rsid w:val="00D30DBA"/>
    <w:rsid w:val="00DB6101"/>
    <w:rsid w:val="00DD456C"/>
    <w:rsid w:val="00EF72F9"/>
    <w:rsid w:val="00F0535F"/>
    <w:rsid w:val="00F0568F"/>
    <w:rsid w:val="00F12C81"/>
    <w:rsid w:val="00F15477"/>
    <w:rsid w:val="00F24CE3"/>
    <w:rsid w:val="00F503DF"/>
    <w:rsid w:val="00FA3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0851A"/>
  <w15:docId w15:val="{2FF39305-631F-4339-85DC-0C105E841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61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B6101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DB6101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1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101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DB6101"/>
    <w:pPr>
      <w:ind w:left="720"/>
      <w:contextualSpacing/>
    </w:pPr>
  </w:style>
  <w:style w:type="table" w:styleId="TableGrid">
    <w:name w:val="Table Grid"/>
    <w:basedOn w:val="TableNormal"/>
    <w:uiPriority w:val="59"/>
    <w:rsid w:val="00D30D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56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568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056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68F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MediumShading2-Accent1">
    <w:name w:val="Medium Shading 2 Accent 1"/>
    <w:basedOn w:val="TableNormal"/>
    <w:uiPriority w:val="64"/>
    <w:rsid w:val="000267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46" Type="http://schemas.openxmlformats.org/officeDocument/2006/relationships/image" Target="media/image38.jpeg"/><Relationship Id="rId20" Type="http://schemas.openxmlformats.org/officeDocument/2006/relationships/image" Target="media/image13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C03BB-DBB9-BA47-A7DE-DBDCEC923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Strength and Conditioning</vt:lpstr>
    </vt:vector>
  </TitlesOfParts>
  <Company/>
  <LinksUpToDate>false</LinksUpToDate>
  <CharactersWithSpaces>4142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Strength and Conditioning</dc:title>
  <dc:subject>Movement</dc:subject>
  <dc:creator>By British Canoeing &amp; EIS</dc:creator>
  <cp:lastModifiedBy>Nathan Abbott</cp:lastModifiedBy>
  <cp:revision>2</cp:revision>
  <cp:lastPrinted>2016-02-18T08:57:00Z</cp:lastPrinted>
  <dcterms:created xsi:type="dcterms:W3CDTF">2018-11-22T13:45:00Z</dcterms:created>
  <dcterms:modified xsi:type="dcterms:W3CDTF">2018-11-22T13:45:00Z</dcterms:modified>
</cp:coreProperties>
</file>